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17D2D" w14:textId="20B4BA0E" w:rsidR="00CB6E9C" w:rsidRPr="00CB6E9C" w:rsidRDefault="00000000" w:rsidP="00CB6E9C">
      <w:pPr>
        <w:pStyle w:val="Szvegtrzs"/>
        <w:numPr>
          <w:ilvl w:val="0"/>
          <w:numId w:val="2"/>
        </w:numPr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 xml:space="preserve"> melléklet</w:t>
      </w:r>
      <w:r w:rsidR="00CB6E9C">
        <w:rPr>
          <w:i/>
          <w:iCs/>
          <w:u w:val="single"/>
        </w:rPr>
        <w:t xml:space="preserve"> </w:t>
      </w:r>
      <w:r w:rsidR="00CB6E9C" w:rsidRPr="00CB6E9C">
        <w:rPr>
          <w:i/>
          <w:iCs/>
          <w:u w:val="single"/>
        </w:rPr>
        <w:t xml:space="preserve">a </w:t>
      </w:r>
      <w:r w:rsidR="00CB6E9C">
        <w:rPr>
          <w:i/>
          <w:iCs/>
          <w:u w:val="single"/>
        </w:rPr>
        <w:t>2</w:t>
      </w:r>
      <w:r w:rsidR="00CB6E9C" w:rsidRPr="00CB6E9C">
        <w:rPr>
          <w:i/>
          <w:iCs/>
          <w:u w:val="single"/>
        </w:rPr>
        <w:t>/2024. (</w:t>
      </w:r>
      <w:r w:rsidR="00CB6E9C">
        <w:rPr>
          <w:i/>
          <w:iCs/>
          <w:u w:val="single"/>
        </w:rPr>
        <w:t>II</w:t>
      </w:r>
      <w:r w:rsidR="00CB6E9C" w:rsidRPr="00CB6E9C">
        <w:rPr>
          <w:i/>
          <w:iCs/>
          <w:u w:val="single"/>
        </w:rPr>
        <w:t xml:space="preserve">. </w:t>
      </w:r>
      <w:r w:rsidR="00CB6E9C">
        <w:rPr>
          <w:i/>
          <w:iCs/>
          <w:u w:val="single"/>
        </w:rPr>
        <w:t>8</w:t>
      </w:r>
      <w:r w:rsidR="00CB6E9C" w:rsidRPr="00CB6E9C">
        <w:rPr>
          <w:i/>
          <w:iCs/>
          <w:u w:val="single"/>
        </w:rPr>
        <w:t>.) önkormányzati rendelethez</w:t>
      </w:r>
    </w:p>
    <w:p w14:paraId="722226A6" w14:textId="655C248D" w:rsidR="00A3415D" w:rsidRDefault="00A3415D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2331A405" w14:textId="77777777" w:rsidR="00A3415D" w:rsidRPr="00C21447" w:rsidRDefault="00000000">
      <w:pPr>
        <w:pStyle w:val="Szvegtrzs"/>
        <w:spacing w:before="240" w:after="480" w:line="240" w:lineRule="auto"/>
        <w:jc w:val="center"/>
        <w:rPr>
          <w:b/>
          <w:bCs/>
        </w:rPr>
      </w:pPr>
      <w:r w:rsidRPr="00C21447">
        <w:rPr>
          <w:b/>
          <w:bCs/>
        </w:rPr>
        <w:t>TELEPÜLÉSI TÁMOGATÁS MEGÁLLAPÍTÁSA IRÁNTI KÉRELEM</w:t>
      </w:r>
    </w:p>
    <w:p w14:paraId="1EC1C3C9" w14:textId="77777777" w:rsidR="00A3041C" w:rsidRPr="00C21447" w:rsidRDefault="00000000" w:rsidP="00A3041C">
      <w:pPr>
        <w:pStyle w:val="Szvegtrzs"/>
        <w:spacing w:after="0" w:line="240" w:lineRule="auto"/>
        <w:jc w:val="both"/>
      </w:pPr>
      <w:r w:rsidRPr="00C21447">
        <w:t xml:space="preserve">1. </w:t>
      </w:r>
      <w:r w:rsidRPr="00C21447">
        <w:rPr>
          <w:b/>
          <w:bCs/>
        </w:rPr>
        <w:t>Kérelmező személyes adatai:</w:t>
      </w:r>
      <w:r w:rsidRPr="00C21447">
        <w:tab/>
        <w:t xml:space="preserve"> </w:t>
      </w:r>
      <w:r w:rsidRPr="00C21447">
        <w:br/>
        <w:t>Név….............................................................................................................................</w:t>
      </w:r>
      <w:r w:rsidRPr="00C21447">
        <w:tab/>
        <w:t xml:space="preserve"> </w:t>
      </w:r>
      <w:r w:rsidRPr="00C21447">
        <w:br/>
        <w:t>Születési név…..............................................................................................................</w:t>
      </w:r>
      <w:r w:rsidRPr="00C21447">
        <w:tab/>
        <w:t xml:space="preserve"> </w:t>
      </w:r>
      <w:r w:rsidRPr="00C21447">
        <w:br/>
        <w:t>Szül.helye…...................................................................................................................</w:t>
      </w:r>
      <w:r w:rsidRPr="00C21447">
        <w:tab/>
        <w:t xml:space="preserve"> </w:t>
      </w:r>
      <w:r w:rsidRPr="00C21447">
        <w:br/>
        <w:t>Szül ideje: …..................................................................................................................</w:t>
      </w:r>
      <w:r w:rsidRPr="00C21447">
        <w:tab/>
        <w:t xml:space="preserve"> </w:t>
      </w:r>
      <w:r w:rsidRPr="00C21447">
        <w:br/>
        <w:t>Anyja neve: …...............................................................................................................</w:t>
      </w:r>
      <w:r w:rsidRPr="00C21447">
        <w:tab/>
        <w:t xml:space="preserve"> </w:t>
      </w:r>
      <w:r w:rsidRPr="00C21447">
        <w:br/>
        <w:t>TAJ szám: …..................................................................................................................</w:t>
      </w:r>
      <w:r w:rsidRPr="00C21447">
        <w:tab/>
        <w:t xml:space="preserve"> </w:t>
      </w:r>
      <w:r w:rsidRPr="00C21447">
        <w:br/>
        <w:t>Állandó lakóhelye: …......................................................................................................</w:t>
      </w:r>
      <w:r w:rsidRPr="00C21447">
        <w:tab/>
        <w:t xml:space="preserve"> </w:t>
      </w:r>
      <w:r w:rsidRPr="00C21447">
        <w:br/>
        <w:t>Tartózkodási helye: …....................................................................................................</w:t>
      </w:r>
      <w:r w:rsidRPr="00C21447">
        <w:tab/>
        <w:t xml:space="preserve"> </w:t>
      </w:r>
      <w:r w:rsidRPr="00C21447">
        <w:br/>
        <w:t>Állampolgársága: ….......................................................................................................</w:t>
      </w:r>
      <w:r w:rsidRPr="00C21447">
        <w:tab/>
        <w:t xml:space="preserve"> </w:t>
      </w:r>
      <w:r w:rsidRPr="00C21447">
        <w:br/>
        <w:t>Telefonszám/elérhetőség (kitöltése önkéntes): …………………………………………………..</w:t>
      </w:r>
      <w:r w:rsidRPr="00C21447">
        <w:tab/>
        <w:t xml:space="preserve"> </w:t>
      </w:r>
      <w:r w:rsidRPr="00C21447">
        <w:br/>
        <w:t>A kérelmező idegenrendészeti státusza (nem magyar állampolgárság esetén):</w:t>
      </w:r>
      <w:r w:rsidRPr="00C21447">
        <w:tab/>
        <w:t xml:space="preserve"> </w:t>
      </w:r>
      <w:r w:rsidRPr="00C21447">
        <w:br/>
        <w:t> szabad mozgás és tartózkodás jogával rendelkező, vagy</w:t>
      </w:r>
      <w:r w:rsidRPr="00C21447">
        <w:tab/>
        <w:t xml:space="preserve"> </w:t>
      </w:r>
      <w:r w:rsidRPr="00C21447">
        <w:br/>
        <w:t xml:space="preserve"> </w:t>
      </w:r>
      <w:proofErr w:type="spellStart"/>
      <w:r w:rsidRPr="00C21447">
        <w:t>bevándorolt</w:t>
      </w:r>
      <w:proofErr w:type="spellEnd"/>
      <w:r w:rsidRPr="00C21447">
        <w:t>/letelepedett, vagy</w:t>
      </w:r>
      <w:r w:rsidRPr="00C21447">
        <w:tab/>
        <w:t xml:space="preserve"> </w:t>
      </w:r>
      <w:r w:rsidRPr="00C21447">
        <w:br/>
        <w:t> menekült/oltalmazott/hontalan.</w:t>
      </w:r>
      <w:r w:rsidRPr="00C21447">
        <w:tab/>
        <w:t xml:space="preserve"> </w:t>
      </w:r>
      <w:r w:rsidRPr="00C21447">
        <w:br/>
      </w:r>
      <w:r w:rsidRPr="00C21447">
        <w:rPr>
          <w:b/>
          <w:bCs/>
        </w:rPr>
        <w:t>2.</w:t>
      </w:r>
      <w:r w:rsidRPr="00C21447">
        <w:t xml:space="preserve"> </w:t>
      </w:r>
      <w:r w:rsidRPr="00C21447">
        <w:rPr>
          <w:b/>
          <w:bCs/>
        </w:rPr>
        <w:t>A</w:t>
      </w:r>
      <w:r w:rsidRPr="00C21447">
        <w:t xml:space="preserve"> </w:t>
      </w:r>
      <w:r w:rsidRPr="00C21447">
        <w:rPr>
          <w:b/>
          <w:bCs/>
        </w:rPr>
        <w:t>települési támogatást</w:t>
      </w:r>
      <w:r w:rsidRPr="00C21447">
        <w:tab/>
        <w:t xml:space="preserve"> </w:t>
      </w:r>
      <w:r w:rsidRPr="00C21447">
        <w:br/>
        <w:t> 2.1. létfenntartási gondok enyhítése, többletkiadások rendezése céljából,</w:t>
      </w:r>
      <w:r w:rsidR="00A3041C" w:rsidRPr="00C21447">
        <w:t xml:space="preserve"> </w:t>
      </w:r>
    </w:p>
    <w:p w14:paraId="2F389EBF" w14:textId="77777777" w:rsidR="006F3F48" w:rsidRPr="00C21447" w:rsidRDefault="00A3041C" w:rsidP="006F3F48">
      <w:pPr>
        <w:pStyle w:val="Szvegtrzs"/>
        <w:spacing w:after="120" w:line="240" w:lineRule="auto"/>
        <w:jc w:val="both"/>
        <w:rPr>
          <w:b/>
          <w:bCs/>
        </w:rPr>
      </w:pPr>
      <w:r w:rsidRPr="00C21447">
        <w:t xml:space="preserve"> 2.2. </w:t>
      </w:r>
      <w:r w:rsidR="00E07447" w:rsidRPr="00C21447">
        <w:t>tüzelőanyag támogatás céljából,</w:t>
      </w:r>
      <w:r w:rsidRPr="00C21447">
        <w:tab/>
      </w:r>
      <w:r w:rsidRPr="00C21447">
        <w:br/>
        <w:t> 2.</w:t>
      </w:r>
      <w:r w:rsidR="004B1DE3" w:rsidRPr="00C21447">
        <w:t>3</w:t>
      </w:r>
      <w:r w:rsidRPr="00C21447">
        <w:t>. várandós anyaként gyermekem megtartása érdekében, a gyermek fogadása elősegítésére,</w:t>
      </w:r>
      <w:r w:rsidRPr="00C21447">
        <w:tab/>
        <w:t xml:space="preserve"> </w:t>
      </w:r>
      <w:r w:rsidRPr="00C21447">
        <w:br/>
        <w:t> 2.</w:t>
      </w:r>
      <w:r w:rsidR="004B1DE3" w:rsidRPr="00C21447">
        <w:t>4</w:t>
      </w:r>
      <w:r w:rsidRPr="00C21447">
        <w:t>. az ideiglenes hatállyal elhelyezett, a nevelésbe vett gyermek családjával való kapcsolattartásának elősegítésére,</w:t>
      </w:r>
      <w:r w:rsidRPr="00C21447">
        <w:tab/>
        <w:t xml:space="preserve"> </w:t>
      </w:r>
      <w:r w:rsidRPr="00C21447">
        <w:br/>
        <w:t> 2.</w:t>
      </w:r>
      <w:r w:rsidR="004B1DE3" w:rsidRPr="00C21447">
        <w:t>5</w:t>
      </w:r>
      <w:r w:rsidRPr="00C21447">
        <w:t>. a gyermek nevelésbe vételének megszüntetését követő családjához való visszahelyezés esetén a gyermek lakhatási körülményeinek javítása érdekében,</w:t>
      </w:r>
      <w:r w:rsidRPr="00C21447">
        <w:tab/>
        <w:t xml:space="preserve"> </w:t>
      </w:r>
      <w:r w:rsidRPr="00C21447">
        <w:br/>
        <w:t>2.</w:t>
      </w:r>
      <w:r w:rsidR="004B1DE3" w:rsidRPr="00C21447">
        <w:t>6</w:t>
      </w:r>
      <w:r w:rsidRPr="00C21447">
        <w:t>.elemi kár enyhítésére,</w:t>
      </w:r>
      <w:r w:rsidRPr="00C21447">
        <w:tab/>
        <w:t xml:space="preserve"> </w:t>
      </w:r>
      <w:r w:rsidRPr="00C21447">
        <w:br/>
        <w:t> 2.</w:t>
      </w:r>
      <w:r w:rsidR="004B1DE3" w:rsidRPr="00C21447">
        <w:t>7</w:t>
      </w:r>
      <w:r w:rsidRPr="00C21447">
        <w:t>.elhunyt személy eltemettetésének költségeihez való hozzájárulásként,</w:t>
      </w:r>
      <w:r w:rsidRPr="00C21447">
        <w:tab/>
        <w:t xml:space="preserve"> </w:t>
      </w:r>
      <w:r w:rsidRPr="00C21447">
        <w:br/>
      </w:r>
      <w:r w:rsidRPr="00C21447">
        <w:rPr>
          <w:b/>
          <w:bCs/>
        </w:rPr>
        <w:t>kérem megállapítani.</w:t>
      </w:r>
      <w:r w:rsidRPr="00C21447">
        <w:tab/>
        <w:t xml:space="preserve"> </w:t>
      </w:r>
      <w:r w:rsidRPr="00C21447">
        <w:br/>
      </w:r>
      <w:r w:rsidRPr="00C21447">
        <w:rPr>
          <w:b/>
          <w:bCs/>
        </w:rPr>
        <w:t>(Kérjük a megfelelőt – egy kérelmen egyidejűleg egy ellátást – aláhúzással jelölje.)</w:t>
      </w:r>
      <w:r w:rsidRPr="00C21447">
        <w:tab/>
        <w:t xml:space="preserve"> </w:t>
      </w:r>
      <w:r w:rsidRPr="00C21447">
        <w:br/>
      </w:r>
      <w:r w:rsidRPr="00C21447">
        <w:rPr>
          <w:b/>
          <w:bCs/>
        </w:rPr>
        <w:t>3.</w:t>
      </w:r>
      <w:r w:rsidRPr="00C21447">
        <w:t xml:space="preserve"> </w:t>
      </w:r>
      <w:r w:rsidRPr="00C21447">
        <w:rPr>
          <w:b/>
          <w:bCs/>
        </w:rPr>
        <w:t>Kérelmezővel közös háztartásban élő hozzátartozók száma:</w:t>
      </w:r>
      <w:r w:rsidRPr="00C21447">
        <w:t>…............................ fő</w:t>
      </w:r>
      <w:r w:rsidRPr="00C21447">
        <w:tab/>
        <w:t xml:space="preserve"> </w:t>
      </w:r>
      <w:r w:rsidRPr="00C21447">
        <w:br/>
      </w:r>
      <w:r w:rsidRPr="00C21447">
        <w:rPr>
          <w:b/>
          <w:bCs/>
        </w:rPr>
        <w:t>4/1.</w:t>
      </w:r>
      <w:r w:rsidRPr="00C21447">
        <w:t xml:space="preserve"> </w:t>
      </w:r>
      <w:r w:rsidRPr="00C21447">
        <w:rPr>
          <w:b/>
          <w:bCs/>
        </w:rPr>
        <w:t>A 3. pontban szereplő hozzátartozók személyes adatai:</w:t>
      </w:r>
    </w:p>
    <w:tbl>
      <w:tblPr>
        <w:tblStyle w:val="Rcsostblzat"/>
        <w:tblW w:w="9634" w:type="dxa"/>
        <w:tblLook w:val="04A0" w:firstRow="1" w:lastRow="0" w:firstColumn="1" w:lastColumn="0" w:noHBand="0" w:noVBand="1"/>
      </w:tblPr>
      <w:tblGrid>
        <w:gridCol w:w="2263"/>
        <w:gridCol w:w="1560"/>
        <w:gridCol w:w="2126"/>
        <w:gridCol w:w="1984"/>
        <w:gridCol w:w="1701"/>
      </w:tblGrid>
      <w:tr w:rsidR="00C21447" w:rsidRPr="00C21447" w14:paraId="0BAFE8C3" w14:textId="77777777" w:rsidTr="006F3F48">
        <w:tc>
          <w:tcPr>
            <w:tcW w:w="2263" w:type="dxa"/>
            <w:vAlign w:val="center"/>
          </w:tcPr>
          <w:p w14:paraId="2A2ED975" w14:textId="77777777" w:rsidR="006F3F48" w:rsidRPr="00C21447" w:rsidRDefault="006F3F48" w:rsidP="00F04766">
            <w:pPr>
              <w:tabs>
                <w:tab w:val="left" w:leader="dot" w:pos="6663"/>
                <w:tab w:val="left" w:leader="dot" w:pos="9072"/>
              </w:tabs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C21447">
              <w:rPr>
                <w:rFonts w:cs="Times New Roman"/>
                <w:sz w:val="24"/>
                <w:szCs w:val="24"/>
              </w:rPr>
              <w:t>Név</w:t>
            </w:r>
          </w:p>
          <w:p w14:paraId="62592FB3" w14:textId="77777777" w:rsidR="006F3F48" w:rsidRPr="00C21447" w:rsidRDefault="006F3F48" w:rsidP="00F04766">
            <w:pPr>
              <w:tabs>
                <w:tab w:val="left" w:leader="dot" w:pos="6663"/>
                <w:tab w:val="left" w:leader="dot" w:pos="9072"/>
              </w:tabs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C21447">
              <w:rPr>
                <w:rFonts w:cs="Times New Roman"/>
                <w:sz w:val="24"/>
                <w:szCs w:val="24"/>
              </w:rPr>
              <w:t>Leánykori név</w:t>
            </w:r>
          </w:p>
        </w:tc>
        <w:tc>
          <w:tcPr>
            <w:tcW w:w="1560" w:type="dxa"/>
            <w:vAlign w:val="center"/>
          </w:tcPr>
          <w:p w14:paraId="1287C9D6" w14:textId="77777777" w:rsidR="006F3F48" w:rsidRPr="00C21447" w:rsidRDefault="006F3F48" w:rsidP="00F04766">
            <w:pPr>
              <w:tabs>
                <w:tab w:val="left" w:leader="dot" w:pos="6663"/>
                <w:tab w:val="left" w:leader="dot" w:pos="9072"/>
              </w:tabs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C21447">
              <w:rPr>
                <w:rFonts w:cs="Times New Roman"/>
                <w:sz w:val="24"/>
                <w:szCs w:val="24"/>
              </w:rPr>
              <w:t>Születési hely, idő</w:t>
            </w:r>
          </w:p>
        </w:tc>
        <w:tc>
          <w:tcPr>
            <w:tcW w:w="2126" w:type="dxa"/>
            <w:vAlign w:val="center"/>
          </w:tcPr>
          <w:p w14:paraId="7E56C81E" w14:textId="77777777" w:rsidR="006F3F48" w:rsidRPr="00C21447" w:rsidRDefault="006F3F48" w:rsidP="00F04766">
            <w:pPr>
              <w:tabs>
                <w:tab w:val="left" w:leader="dot" w:pos="6663"/>
                <w:tab w:val="left" w:leader="dot" w:pos="9072"/>
              </w:tabs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C21447">
              <w:rPr>
                <w:rFonts w:cs="Times New Roman"/>
                <w:sz w:val="24"/>
                <w:szCs w:val="24"/>
              </w:rPr>
              <w:t>Anyja neve</w:t>
            </w:r>
          </w:p>
        </w:tc>
        <w:tc>
          <w:tcPr>
            <w:tcW w:w="1984" w:type="dxa"/>
            <w:vAlign w:val="center"/>
          </w:tcPr>
          <w:p w14:paraId="62481BA3" w14:textId="77777777" w:rsidR="006F3F48" w:rsidRPr="00C21447" w:rsidRDefault="006F3F48" w:rsidP="00F04766">
            <w:pPr>
              <w:tabs>
                <w:tab w:val="left" w:leader="dot" w:pos="6663"/>
                <w:tab w:val="left" w:leader="dot" w:pos="9072"/>
              </w:tabs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C21447">
              <w:rPr>
                <w:rFonts w:cs="Times New Roman"/>
                <w:sz w:val="24"/>
                <w:szCs w:val="24"/>
              </w:rPr>
              <w:t>Rokoni kapcsolat</w:t>
            </w:r>
          </w:p>
        </w:tc>
        <w:tc>
          <w:tcPr>
            <w:tcW w:w="1701" w:type="dxa"/>
            <w:vAlign w:val="center"/>
          </w:tcPr>
          <w:p w14:paraId="0359160F" w14:textId="77777777" w:rsidR="006F3F48" w:rsidRPr="00C21447" w:rsidRDefault="006F3F48" w:rsidP="00F04766">
            <w:pPr>
              <w:tabs>
                <w:tab w:val="left" w:leader="dot" w:pos="6663"/>
                <w:tab w:val="left" w:leader="dot" w:pos="9072"/>
              </w:tabs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C21447">
              <w:rPr>
                <w:rFonts w:cs="Times New Roman"/>
                <w:sz w:val="24"/>
                <w:szCs w:val="24"/>
              </w:rPr>
              <w:t>TAJ szám</w:t>
            </w:r>
          </w:p>
        </w:tc>
      </w:tr>
      <w:tr w:rsidR="00C21447" w:rsidRPr="00C21447" w14:paraId="630D4EA1" w14:textId="77777777" w:rsidTr="006F3F48">
        <w:trPr>
          <w:trHeight w:val="567"/>
        </w:trPr>
        <w:tc>
          <w:tcPr>
            <w:tcW w:w="2263" w:type="dxa"/>
            <w:vAlign w:val="center"/>
          </w:tcPr>
          <w:p w14:paraId="768133DD" w14:textId="77777777" w:rsidR="006F3F48" w:rsidRPr="00C21447" w:rsidRDefault="006F3F48" w:rsidP="00F04766">
            <w:pPr>
              <w:tabs>
                <w:tab w:val="left" w:leader="dot" w:pos="6663"/>
                <w:tab w:val="left" w:leader="dot" w:pos="9072"/>
              </w:tabs>
              <w:spacing w:line="276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55AF99DF" w14:textId="77777777" w:rsidR="006F3F48" w:rsidRPr="00C21447" w:rsidRDefault="006F3F48" w:rsidP="00F04766">
            <w:pPr>
              <w:tabs>
                <w:tab w:val="left" w:leader="dot" w:pos="6663"/>
                <w:tab w:val="left" w:leader="dot" w:pos="9072"/>
              </w:tabs>
              <w:spacing w:line="276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4CAEF221" w14:textId="77777777" w:rsidR="006F3F48" w:rsidRPr="00C21447" w:rsidRDefault="006F3F48" w:rsidP="00F04766">
            <w:pPr>
              <w:tabs>
                <w:tab w:val="left" w:leader="dot" w:pos="6663"/>
                <w:tab w:val="left" w:leader="dot" w:pos="9072"/>
              </w:tabs>
              <w:spacing w:line="276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6E8BA7F7" w14:textId="77777777" w:rsidR="006F3F48" w:rsidRPr="00C21447" w:rsidRDefault="006F3F48" w:rsidP="00F04766">
            <w:pPr>
              <w:tabs>
                <w:tab w:val="left" w:leader="dot" w:pos="6663"/>
                <w:tab w:val="left" w:leader="dot" w:pos="9072"/>
              </w:tabs>
              <w:spacing w:line="276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7EB78F9C" w14:textId="77777777" w:rsidR="006F3F48" w:rsidRPr="00C21447" w:rsidRDefault="006F3F48" w:rsidP="00F04766">
            <w:pPr>
              <w:tabs>
                <w:tab w:val="left" w:leader="dot" w:pos="6663"/>
                <w:tab w:val="left" w:leader="dot" w:pos="9072"/>
              </w:tabs>
              <w:spacing w:line="276" w:lineRule="auto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C21447" w:rsidRPr="00C21447" w14:paraId="605FF14A" w14:textId="77777777" w:rsidTr="006F3F48">
        <w:trPr>
          <w:trHeight w:val="567"/>
        </w:trPr>
        <w:tc>
          <w:tcPr>
            <w:tcW w:w="2263" w:type="dxa"/>
            <w:vAlign w:val="center"/>
          </w:tcPr>
          <w:p w14:paraId="108E532E" w14:textId="77777777" w:rsidR="006F3F48" w:rsidRPr="00C21447" w:rsidRDefault="006F3F48" w:rsidP="00F04766">
            <w:pPr>
              <w:tabs>
                <w:tab w:val="left" w:leader="dot" w:pos="6663"/>
                <w:tab w:val="left" w:leader="dot" w:pos="9072"/>
              </w:tabs>
              <w:spacing w:line="276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3F19B346" w14:textId="77777777" w:rsidR="006F3F48" w:rsidRPr="00C21447" w:rsidRDefault="006F3F48" w:rsidP="00F04766">
            <w:pPr>
              <w:tabs>
                <w:tab w:val="left" w:leader="dot" w:pos="6663"/>
                <w:tab w:val="left" w:leader="dot" w:pos="9072"/>
              </w:tabs>
              <w:spacing w:line="276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57FF5AAC" w14:textId="77777777" w:rsidR="006F3F48" w:rsidRPr="00C21447" w:rsidRDefault="006F3F48" w:rsidP="00F04766">
            <w:pPr>
              <w:tabs>
                <w:tab w:val="left" w:leader="dot" w:pos="6663"/>
                <w:tab w:val="left" w:leader="dot" w:pos="9072"/>
              </w:tabs>
              <w:spacing w:line="276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7A4654F1" w14:textId="77777777" w:rsidR="006F3F48" w:rsidRPr="00C21447" w:rsidRDefault="006F3F48" w:rsidP="00F04766">
            <w:pPr>
              <w:tabs>
                <w:tab w:val="left" w:leader="dot" w:pos="6663"/>
                <w:tab w:val="left" w:leader="dot" w:pos="9072"/>
              </w:tabs>
              <w:spacing w:line="276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7735A74B" w14:textId="77777777" w:rsidR="006F3F48" w:rsidRPr="00C21447" w:rsidRDefault="006F3F48" w:rsidP="00F04766">
            <w:pPr>
              <w:tabs>
                <w:tab w:val="left" w:leader="dot" w:pos="6663"/>
                <w:tab w:val="left" w:leader="dot" w:pos="9072"/>
              </w:tabs>
              <w:spacing w:line="276" w:lineRule="auto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C21447" w:rsidRPr="00C21447" w14:paraId="6DC4009B" w14:textId="77777777" w:rsidTr="006F3F48">
        <w:trPr>
          <w:trHeight w:val="567"/>
        </w:trPr>
        <w:tc>
          <w:tcPr>
            <w:tcW w:w="2263" w:type="dxa"/>
            <w:vAlign w:val="center"/>
          </w:tcPr>
          <w:p w14:paraId="5BB88643" w14:textId="77777777" w:rsidR="006F3F48" w:rsidRPr="00C21447" w:rsidRDefault="006F3F48" w:rsidP="00F04766">
            <w:pPr>
              <w:tabs>
                <w:tab w:val="left" w:leader="dot" w:pos="6663"/>
                <w:tab w:val="left" w:leader="dot" w:pos="9072"/>
              </w:tabs>
              <w:spacing w:line="276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5103A523" w14:textId="77777777" w:rsidR="006F3F48" w:rsidRPr="00C21447" w:rsidRDefault="006F3F48" w:rsidP="00F04766">
            <w:pPr>
              <w:tabs>
                <w:tab w:val="left" w:leader="dot" w:pos="6663"/>
                <w:tab w:val="left" w:leader="dot" w:pos="9072"/>
              </w:tabs>
              <w:spacing w:line="276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13E2FFAB" w14:textId="77777777" w:rsidR="006F3F48" w:rsidRPr="00C21447" w:rsidRDefault="006F3F48" w:rsidP="00F04766">
            <w:pPr>
              <w:tabs>
                <w:tab w:val="left" w:leader="dot" w:pos="6663"/>
                <w:tab w:val="left" w:leader="dot" w:pos="9072"/>
              </w:tabs>
              <w:spacing w:line="276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0676EF55" w14:textId="77777777" w:rsidR="006F3F48" w:rsidRPr="00C21447" w:rsidRDefault="006F3F48" w:rsidP="00F04766">
            <w:pPr>
              <w:tabs>
                <w:tab w:val="left" w:leader="dot" w:pos="6663"/>
                <w:tab w:val="left" w:leader="dot" w:pos="9072"/>
              </w:tabs>
              <w:spacing w:line="276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BC849CD" w14:textId="77777777" w:rsidR="006F3F48" w:rsidRPr="00C21447" w:rsidRDefault="006F3F48" w:rsidP="00F04766">
            <w:pPr>
              <w:tabs>
                <w:tab w:val="left" w:leader="dot" w:pos="6663"/>
                <w:tab w:val="left" w:leader="dot" w:pos="9072"/>
              </w:tabs>
              <w:spacing w:line="276" w:lineRule="auto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C21447" w:rsidRPr="00C21447" w14:paraId="6C8BB7A0" w14:textId="77777777" w:rsidTr="006F3F48">
        <w:trPr>
          <w:trHeight w:val="567"/>
        </w:trPr>
        <w:tc>
          <w:tcPr>
            <w:tcW w:w="2263" w:type="dxa"/>
            <w:vAlign w:val="center"/>
          </w:tcPr>
          <w:p w14:paraId="135830EC" w14:textId="77777777" w:rsidR="006F3F48" w:rsidRPr="00C21447" w:rsidRDefault="006F3F48" w:rsidP="00F04766">
            <w:pPr>
              <w:tabs>
                <w:tab w:val="left" w:leader="dot" w:pos="6663"/>
                <w:tab w:val="left" w:leader="dot" w:pos="9072"/>
              </w:tabs>
              <w:spacing w:line="276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395995E4" w14:textId="77777777" w:rsidR="006F3F48" w:rsidRPr="00C21447" w:rsidRDefault="006F3F48" w:rsidP="00F04766">
            <w:pPr>
              <w:tabs>
                <w:tab w:val="left" w:leader="dot" w:pos="6663"/>
                <w:tab w:val="left" w:leader="dot" w:pos="9072"/>
              </w:tabs>
              <w:spacing w:line="276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3CD82298" w14:textId="77777777" w:rsidR="006F3F48" w:rsidRPr="00C21447" w:rsidRDefault="006F3F48" w:rsidP="00F04766">
            <w:pPr>
              <w:tabs>
                <w:tab w:val="left" w:leader="dot" w:pos="6663"/>
                <w:tab w:val="left" w:leader="dot" w:pos="9072"/>
              </w:tabs>
              <w:spacing w:line="276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4AB40818" w14:textId="77777777" w:rsidR="006F3F48" w:rsidRPr="00C21447" w:rsidRDefault="006F3F48" w:rsidP="00F04766">
            <w:pPr>
              <w:tabs>
                <w:tab w:val="left" w:leader="dot" w:pos="6663"/>
                <w:tab w:val="left" w:leader="dot" w:pos="9072"/>
              </w:tabs>
              <w:spacing w:line="276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77A7699E" w14:textId="77777777" w:rsidR="006F3F48" w:rsidRPr="00C21447" w:rsidRDefault="006F3F48" w:rsidP="00F04766">
            <w:pPr>
              <w:tabs>
                <w:tab w:val="left" w:leader="dot" w:pos="6663"/>
                <w:tab w:val="left" w:leader="dot" w:pos="9072"/>
              </w:tabs>
              <w:spacing w:line="276" w:lineRule="auto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C21447" w:rsidRPr="00C21447" w14:paraId="05F43DA6" w14:textId="77777777" w:rsidTr="006F3F48">
        <w:trPr>
          <w:trHeight w:val="567"/>
        </w:trPr>
        <w:tc>
          <w:tcPr>
            <w:tcW w:w="2263" w:type="dxa"/>
            <w:vAlign w:val="center"/>
          </w:tcPr>
          <w:p w14:paraId="127E947A" w14:textId="77777777" w:rsidR="006F3F48" w:rsidRPr="00C21447" w:rsidRDefault="006F3F48" w:rsidP="00F04766">
            <w:pPr>
              <w:tabs>
                <w:tab w:val="left" w:leader="dot" w:pos="6663"/>
                <w:tab w:val="left" w:leader="dot" w:pos="9072"/>
              </w:tabs>
              <w:spacing w:line="276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1D12BD40" w14:textId="77777777" w:rsidR="006F3F48" w:rsidRPr="00C21447" w:rsidRDefault="006F3F48" w:rsidP="00F04766">
            <w:pPr>
              <w:tabs>
                <w:tab w:val="left" w:leader="dot" w:pos="6663"/>
                <w:tab w:val="left" w:leader="dot" w:pos="9072"/>
              </w:tabs>
              <w:spacing w:line="276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72F30B2D" w14:textId="77777777" w:rsidR="006F3F48" w:rsidRPr="00C21447" w:rsidRDefault="006F3F48" w:rsidP="00F04766">
            <w:pPr>
              <w:tabs>
                <w:tab w:val="left" w:leader="dot" w:pos="6663"/>
                <w:tab w:val="left" w:leader="dot" w:pos="9072"/>
              </w:tabs>
              <w:spacing w:line="276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7100AFC3" w14:textId="77777777" w:rsidR="006F3F48" w:rsidRPr="00C21447" w:rsidRDefault="006F3F48" w:rsidP="00F04766">
            <w:pPr>
              <w:tabs>
                <w:tab w:val="left" w:leader="dot" w:pos="6663"/>
                <w:tab w:val="left" w:leader="dot" w:pos="9072"/>
              </w:tabs>
              <w:spacing w:line="276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4263B3C4" w14:textId="77777777" w:rsidR="006F3F48" w:rsidRPr="00C21447" w:rsidRDefault="006F3F48" w:rsidP="00F04766">
            <w:pPr>
              <w:tabs>
                <w:tab w:val="left" w:leader="dot" w:pos="6663"/>
                <w:tab w:val="left" w:leader="dot" w:pos="9072"/>
              </w:tabs>
              <w:spacing w:line="276" w:lineRule="auto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C21447" w:rsidRPr="00C21447" w14:paraId="6AE87305" w14:textId="77777777" w:rsidTr="006F3F48">
        <w:trPr>
          <w:trHeight w:val="567"/>
        </w:trPr>
        <w:tc>
          <w:tcPr>
            <w:tcW w:w="2263" w:type="dxa"/>
            <w:vAlign w:val="center"/>
          </w:tcPr>
          <w:p w14:paraId="0B4A5A20" w14:textId="77777777" w:rsidR="006F3F48" w:rsidRPr="00C21447" w:rsidRDefault="006F3F48" w:rsidP="00F04766">
            <w:pPr>
              <w:tabs>
                <w:tab w:val="left" w:leader="dot" w:pos="6663"/>
                <w:tab w:val="left" w:leader="dot" w:pos="9072"/>
              </w:tabs>
              <w:spacing w:line="276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3E70440F" w14:textId="77777777" w:rsidR="006F3F48" w:rsidRPr="00C21447" w:rsidRDefault="006F3F48" w:rsidP="00F04766">
            <w:pPr>
              <w:tabs>
                <w:tab w:val="left" w:leader="dot" w:pos="6663"/>
                <w:tab w:val="left" w:leader="dot" w:pos="9072"/>
              </w:tabs>
              <w:spacing w:line="276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73EFC365" w14:textId="77777777" w:rsidR="006F3F48" w:rsidRPr="00C21447" w:rsidRDefault="006F3F48" w:rsidP="00F04766">
            <w:pPr>
              <w:tabs>
                <w:tab w:val="left" w:leader="dot" w:pos="6663"/>
                <w:tab w:val="left" w:leader="dot" w:pos="9072"/>
              </w:tabs>
              <w:spacing w:line="276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5027F2A0" w14:textId="77777777" w:rsidR="006F3F48" w:rsidRPr="00C21447" w:rsidRDefault="006F3F48" w:rsidP="00F04766">
            <w:pPr>
              <w:tabs>
                <w:tab w:val="left" w:leader="dot" w:pos="6663"/>
                <w:tab w:val="left" w:leader="dot" w:pos="9072"/>
              </w:tabs>
              <w:spacing w:line="276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793C48F" w14:textId="77777777" w:rsidR="006F3F48" w:rsidRPr="00C21447" w:rsidRDefault="006F3F48" w:rsidP="00F04766">
            <w:pPr>
              <w:tabs>
                <w:tab w:val="left" w:leader="dot" w:pos="6663"/>
                <w:tab w:val="left" w:leader="dot" w:pos="9072"/>
              </w:tabs>
              <w:spacing w:line="276" w:lineRule="auto"/>
              <w:jc w:val="center"/>
              <w:rPr>
                <w:rFonts w:ascii="Century Gothic" w:hAnsi="Century Gothic"/>
                <w:sz w:val="20"/>
              </w:rPr>
            </w:pPr>
          </w:p>
        </w:tc>
      </w:tr>
    </w:tbl>
    <w:p w14:paraId="346A7D60" w14:textId="77777777" w:rsidR="006F3F48" w:rsidRPr="00C21447" w:rsidRDefault="00A3041C" w:rsidP="00A3041C">
      <w:pPr>
        <w:pStyle w:val="Szvegtrzs"/>
        <w:spacing w:after="0" w:line="240" w:lineRule="auto"/>
        <w:jc w:val="both"/>
        <w:rPr>
          <w:b/>
          <w:bCs/>
        </w:rPr>
      </w:pPr>
      <w:r w:rsidRPr="00C21447">
        <w:tab/>
        <w:t xml:space="preserve"> </w:t>
      </w:r>
      <w:r w:rsidRPr="00C21447">
        <w:br/>
      </w:r>
    </w:p>
    <w:p w14:paraId="426E1514" w14:textId="774530B5" w:rsidR="00A3415D" w:rsidRPr="00C21447" w:rsidRDefault="00A3041C" w:rsidP="00A3041C">
      <w:pPr>
        <w:pStyle w:val="Szvegtrzs"/>
        <w:spacing w:after="0" w:line="240" w:lineRule="auto"/>
        <w:jc w:val="both"/>
      </w:pPr>
      <w:r w:rsidRPr="00C21447">
        <w:rPr>
          <w:b/>
          <w:bCs/>
        </w:rPr>
        <w:t>4/2. A 2.</w:t>
      </w:r>
      <w:r w:rsidR="004B1DE3" w:rsidRPr="00C21447">
        <w:rPr>
          <w:b/>
          <w:bCs/>
        </w:rPr>
        <w:t>7</w:t>
      </w:r>
      <w:r w:rsidRPr="00C21447">
        <w:rPr>
          <w:b/>
          <w:bCs/>
        </w:rPr>
        <w:t>. pontban megjelölt ellátást az alábbi elhunyt személy eltemettetésének költségeihez kérem:</w:t>
      </w:r>
      <w:r w:rsidRPr="00C21447">
        <w:tab/>
        <w:t xml:space="preserve"> </w:t>
      </w:r>
      <w:r w:rsidRPr="00C21447">
        <w:br/>
        <w:t>Elhunyt személy neve: ………………………………………………………………………</w:t>
      </w:r>
      <w:r w:rsidRPr="00C21447">
        <w:tab/>
        <w:t xml:space="preserve"> </w:t>
      </w:r>
      <w:r w:rsidRPr="00C21447">
        <w:br/>
        <w:t>Haláleset helye, ideje: ………………………………………………………………………</w:t>
      </w:r>
      <w:r w:rsidRPr="00C21447">
        <w:tab/>
        <w:t xml:space="preserve"> </w:t>
      </w:r>
      <w:r w:rsidRPr="00C21447">
        <w:br/>
        <w:t>Halotti anyakönyvi kivonat sorszáma: ……………………………………………………</w:t>
      </w:r>
      <w:r w:rsidRPr="00C21447">
        <w:tab/>
        <w:t xml:space="preserve"> </w:t>
      </w:r>
      <w:r w:rsidRPr="00C21447">
        <w:br/>
        <w:t>Az elhunyt személyhez fűződő rokoni kapcsolat: …………………………………………</w:t>
      </w:r>
      <w:r w:rsidRPr="00C21447">
        <w:tab/>
        <w:t xml:space="preserve"> </w:t>
      </w:r>
      <w:r w:rsidRPr="00C21447">
        <w:br/>
      </w:r>
      <w:r w:rsidRPr="00C21447">
        <w:rPr>
          <w:b/>
          <w:bCs/>
        </w:rPr>
        <w:t>4/3. Az ellátást az alább felsorolt kiskorú gyermeke(i)m részére kérem:</w:t>
      </w:r>
      <w:r w:rsidRPr="00C21447">
        <w:tab/>
        <w:t xml:space="preserve"> </w:t>
      </w:r>
      <w:r w:rsidRPr="00C21447">
        <w:br/>
        <w:t>Név: Oktatási intézmény megnevezése:</w:t>
      </w:r>
      <w:r w:rsidRPr="00C21447">
        <w:tab/>
        <w:t xml:space="preserve"> </w:t>
      </w:r>
      <w:r w:rsidRPr="00C21447">
        <w:br/>
        <w:t>1) …...............................................................................................................................</w:t>
      </w:r>
      <w:r w:rsidRPr="00C21447">
        <w:tab/>
        <w:t xml:space="preserve"> </w:t>
      </w:r>
      <w:r w:rsidRPr="00C21447">
        <w:br/>
        <w:t>2) …...............................................................................................................................</w:t>
      </w:r>
      <w:r w:rsidRPr="00C21447">
        <w:tab/>
        <w:t xml:space="preserve"> </w:t>
      </w:r>
      <w:r w:rsidRPr="00C21447">
        <w:br/>
        <w:t>3) …...............................................................................................................................</w:t>
      </w:r>
      <w:r w:rsidRPr="00C21447">
        <w:tab/>
        <w:t xml:space="preserve"> </w:t>
      </w:r>
      <w:r w:rsidRPr="00C21447">
        <w:br/>
        <w:t>4) …...............................................................................................................................</w:t>
      </w:r>
      <w:r w:rsidRPr="00C21447">
        <w:tab/>
        <w:t xml:space="preserve"> </w:t>
      </w:r>
      <w:r w:rsidRPr="00C21447">
        <w:br/>
        <w:t>5) …...............................................................................................................................</w:t>
      </w:r>
      <w:r w:rsidRPr="00C21447">
        <w:tab/>
        <w:t xml:space="preserve"> </w:t>
      </w:r>
      <w:r w:rsidRPr="00C21447">
        <w:br/>
      </w:r>
      <w:r w:rsidRPr="00C21447">
        <w:rPr>
          <w:b/>
          <w:bCs/>
        </w:rPr>
        <w:t>Jövedelemmel rendelkező családtagok száma:</w:t>
      </w:r>
      <w:r w:rsidRPr="00C21447">
        <w:t>…........................................... fő</w:t>
      </w:r>
      <w:r w:rsidRPr="00C21447">
        <w:tab/>
        <w:t xml:space="preserve"> </w:t>
      </w:r>
      <w:r w:rsidRPr="00C21447">
        <w:br/>
      </w:r>
      <w:r w:rsidRPr="00C21447">
        <w:rPr>
          <w:b/>
          <w:bCs/>
          <w:i/>
          <w:iCs/>
        </w:rPr>
        <w:t>Jövedelmi adatok:</w:t>
      </w:r>
      <w:r w:rsidRPr="00C21447">
        <w:tab/>
        <w:t xml:space="preserve"> </w:t>
      </w:r>
      <w:r w:rsidRPr="00C21447">
        <w:br/>
        <w:t>A kérelmező, valamint házastársának (élettársának) és a vele egy háztartásban élő gyermekeinek a havi jövedelme forintban: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789"/>
        <w:gridCol w:w="1444"/>
        <w:gridCol w:w="1347"/>
        <w:gridCol w:w="1347"/>
        <w:gridCol w:w="1347"/>
        <w:gridCol w:w="1348"/>
      </w:tblGrid>
      <w:tr w:rsidR="00C21447" w:rsidRPr="00C21447" w14:paraId="4B447F2C" w14:textId="77777777"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B8220" w14:textId="77777777" w:rsidR="00A3415D" w:rsidRPr="00C21447" w:rsidRDefault="00000000">
            <w:pPr>
              <w:pStyle w:val="Szvegtrzs"/>
              <w:spacing w:after="0" w:line="240" w:lineRule="auto"/>
              <w:rPr>
                <w:b/>
                <w:bCs/>
              </w:rPr>
            </w:pPr>
            <w:r w:rsidRPr="00C21447">
              <w:rPr>
                <w:b/>
                <w:bCs/>
              </w:rPr>
              <w:t>Jövedelem típusa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BC1A4" w14:textId="77777777" w:rsidR="00A3415D" w:rsidRPr="00C21447" w:rsidRDefault="00000000">
            <w:pPr>
              <w:pStyle w:val="Szvegtrzs"/>
              <w:spacing w:after="0" w:line="240" w:lineRule="auto"/>
              <w:rPr>
                <w:b/>
                <w:bCs/>
              </w:rPr>
            </w:pPr>
            <w:r w:rsidRPr="00C21447">
              <w:rPr>
                <w:b/>
                <w:bCs/>
              </w:rPr>
              <w:t>Kérelmező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09D5F" w14:textId="77777777" w:rsidR="00A3415D" w:rsidRPr="00C21447" w:rsidRDefault="00000000">
            <w:pPr>
              <w:pStyle w:val="Szvegtrzs"/>
              <w:spacing w:after="0" w:line="240" w:lineRule="auto"/>
              <w:rPr>
                <w:b/>
                <w:bCs/>
              </w:rPr>
            </w:pPr>
            <w:r w:rsidRPr="00C21447">
              <w:rPr>
                <w:b/>
                <w:bCs/>
              </w:rPr>
              <w:t>Házastárs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23BD2" w14:textId="77777777" w:rsidR="00A3415D" w:rsidRPr="00C21447" w:rsidRDefault="00000000">
            <w:pPr>
              <w:pStyle w:val="Szvegtrzs"/>
              <w:spacing w:after="0" w:line="240" w:lineRule="auto"/>
              <w:rPr>
                <w:b/>
                <w:bCs/>
              </w:rPr>
            </w:pPr>
            <w:r w:rsidRPr="00C21447">
              <w:rPr>
                <w:b/>
                <w:bCs/>
              </w:rPr>
              <w:t>Gyermek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DE04D" w14:textId="77777777" w:rsidR="00A3415D" w:rsidRPr="00C21447" w:rsidRDefault="00000000">
            <w:pPr>
              <w:pStyle w:val="Szvegtrzs"/>
              <w:spacing w:after="0" w:line="240" w:lineRule="auto"/>
              <w:rPr>
                <w:b/>
                <w:bCs/>
              </w:rPr>
            </w:pPr>
            <w:r w:rsidRPr="00C21447">
              <w:rPr>
                <w:b/>
                <w:bCs/>
              </w:rPr>
              <w:t>Gyermek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2AAF0" w14:textId="77777777" w:rsidR="00A3415D" w:rsidRPr="00C21447" w:rsidRDefault="00000000">
            <w:pPr>
              <w:pStyle w:val="Szvegtrzs"/>
              <w:spacing w:after="0" w:line="240" w:lineRule="auto"/>
              <w:rPr>
                <w:b/>
                <w:bCs/>
              </w:rPr>
            </w:pPr>
            <w:r w:rsidRPr="00C21447">
              <w:rPr>
                <w:b/>
                <w:bCs/>
              </w:rPr>
              <w:t>Gyermek</w:t>
            </w:r>
          </w:p>
        </w:tc>
      </w:tr>
      <w:tr w:rsidR="00C21447" w:rsidRPr="00C21447" w14:paraId="7BC23923" w14:textId="77777777"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F877D" w14:textId="77777777" w:rsidR="00A3415D" w:rsidRPr="00C21447" w:rsidRDefault="00000000">
            <w:pPr>
              <w:pStyle w:val="Szvegtrzs"/>
              <w:spacing w:after="0" w:line="240" w:lineRule="auto"/>
            </w:pPr>
            <w:r w:rsidRPr="00C21447">
              <w:t>Munkaviszonyból egyéb jogviszonyból származó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D8B58" w14:textId="77777777" w:rsidR="00A3415D" w:rsidRPr="00C21447" w:rsidRDefault="00A3415D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78D00" w14:textId="77777777" w:rsidR="00A3415D" w:rsidRPr="00C21447" w:rsidRDefault="00A3415D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937A1" w14:textId="77777777" w:rsidR="00A3415D" w:rsidRPr="00C21447" w:rsidRDefault="00A3415D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7F46E" w14:textId="77777777" w:rsidR="00A3415D" w:rsidRPr="00C21447" w:rsidRDefault="00A3415D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8EABD" w14:textId="77777777" w:rsidR="00A3415D" w:rsidRPr="00C21447" w:rsidRDefault="00A3415D">
            <w:pPr>
              <w:pStyle w:val="Szvegtrzs"/>
              <w:spacing w:after="0" w:line="240" w:lineRule="auto"/>
            </w:pPr>
          </w:p>
        </w:tc>
      </w:tr>
      <w:tr w:rsidR="00C21447" w:rsidRPr="00C21447" w14:paraId="4FE968FC" w14:textId="77777777"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6E3CE" w14:textId="77777777" w:rsidR="00A3415D" w:rsidRPr="00C21447" w:rsidRDefault="00000000">
            <w:pPr>
              <w:pStyle w:val="Szvegtrzs"/>
              <w:spacing w:after="0" w:line="240" w:lineRule="auto"/>
            </w:pPr>
            <w:r w:rsidRPr="00C21447">
              <w:t>Vállalkozásból származó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E4BD9" w14:textId="77777777" w:rsidR="00A3415D" w:rsidRPr="00C21447" w:rsidRDefault="00A3415D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0A0E5" w14:textId="77777777" w:rsidR="00A3415D" w:rsidRPr="00C21447" w:rsidRDefault="00A3415D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93B99" w14:textId="77777777" w:rsidR="00A3415D" w:rsidRPr="00C21447" w:rsidRDefault="00A3415D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01E38" w14:textId="77777777" w:rsidR="00A3415D" w:rsidRPr="00C21447" w:rsidRDefault="00A3415D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428AD" w14:textId="77777777" w:rsidR="00A3415D" w:rsidRPr="00C21447" w:rsidRDefault="00A3415D">
            <w:pPr>
              <w:pStyle w:val="Szvegtrzs"/>
              <w:spacing w:after="0" w:line="240" w:lineRule="auto"/>
            </w:pPr>
          </w:p>
        </w:tc>
      </w:tr>
      <w:tr w:rsidR="00C21447" w:rsidRPr="00C21447" w14:paraId="50038A29" w14:textId="77777777"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D7A5E" w14:textId="77777777" w:rsidR="00A3415D" w:rsidRPr="00C21447" w:rsidRDefault="00000000">
            <w:pPr>
              <w:pStyle w:val="Szvegtrzs"/>
              <w:spacing w:after="0" w:line="240" w:lineRule="auto"/>
            </w:pPr>
            <w:r w:rsidRPr="00C21447">
              <w:t xml:space="preserve">Táppénz gyermekgondozási </w:t>
            </w:r>
            <w:r w:rsidRPr="00C21447">
              <w:br/>
              <w:t>támogatások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C346D" w14:textId="77777777" w:rsidR="00A3415D" w:rsidRPr="00C21447" w:rsidRDefault="00A3415D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40FFE" w14:textId="77777777" w:rsidR="00A3415D" w:rsidRPr="00C21447" w:rsidRDefault="00A3415D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64750" w14:textId="77777777" w:rsidR="00A3415D" w:rsidRPr="00C21447" w:rsidRDefault="00A3415D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A78D8" w14:textId="77777777" w:rsidR="00A3415D" w:rsidRPr="00C21447" w:rsidRDefault="00A3415D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AB375" w14:textId="77777777" w:rsidR="00A3415D" w:rsidRPr="00C21447" w:rsidRDefault="00A3415D">
            <w:pPr>
              <w:pStyle w:val="Szvegtrzs"/>
              <w:spacing w:after="0" w:line="240" w:lineRule="auto"/>
            </w:pPr>
          </w:p>
        </w:tc>
      </w:tr>
      <w:tr w:rsidR="00C21447" w:rsidRPr="00C21447" w14:paraId="23A0961A" w14:textId="77777777"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82E12" w14:textId="77777777" w:rsidR="00A3415D" w:rsidRPr="00C21447" w:rsidRDefault="00000000">
            <w:pPr>
              <w:pStyle w:val="Szvegtrzs"/>
              <w:spacing w:after="0" w:line="240" w:lineRule="auto"/>
            </w:pPr>
            <w:r w:rsidRPr="00C21447">
              <w:t xml:space="preserve">Nyugellátásból szociális ellátásból </w:t>
            </w:r>
            <w:r w:rsidRPr="00C21447">
              <w:br/>
              <w:t>származó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C46F3" w14:textId="77777777" w:rsidR="00A3415D" w:rsidRPr="00C21447" w:rsidRDefault="00A3415D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AAD06" w14:textId="77777777" w:rsidR="00A3415D" w:rsidRPr="00C21447" w:rsidRDefault="00A3415D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C835D" w14:textId="77777777" w:rsidR="00A3415D" w:rsidRPr="00C21447" w:rsidRDefault="00A3415D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86BDD" w14:textId="77777777" w:rsidR="00A3415D" w:rsidRPr="00C21447" w:rsidRDefault="00A3415D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ED865" w14:textId="77777777" w:rsidR="00A3415D" w:rsidRPr="00C21447" w:rsidRDefault="00A3415D">
            <w:pPr>
              <w:pStyle w:val="Szvegtrzs"/>
              <w:spacing w:after="0" w:line="240" w:lineRule="auto"/>
            </w:pPr>
          </w:p>
        </w:tc>
      </w:tr>
      <w:tr w:rsidR="00C21447" w:rsidRPr="00C21447" w14:paraId="30058A91" w14:textId="77777777"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B1D37" w14:textId="77777777" w:rsidR="00A3415D" w:rsidRPr="00C21447" w:rsidRDefault="00000000">
            <w:pPr>
              <w:pStyle w:val="Szvegtrzs"/>
              <w:spacing w:after="0" w:line="240" w:lineRule="auto"/>
            </w:pPr>
            <w:r w:rsidRPr="00C21447">
              <w:t xml:space="preserve">Önkormányzattól egyéb munkaügyi </w:t>
            </w:r>
            <w:r w:rsidRPr="00C21447">
              <w:br/>
              <w:t>szervtől származó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CA28B" w14:textId="77777777" w:rsidR="00A3415D" w:rsidRPr="00C21447" w:rsidRDefault="00A3415D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486FE" w14:textId="77777777" w:rsidR="00A3415D" w:rsidRPr="00C21447" w:rsidRDefault="00A3415D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B5F3D" w14:textId="77777777" w:rsidR="00A3415D" w:rsidRPr="00C21447" w:rsidRDefault="00A3415D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1A45F" w14:textId="77777777" w:rsidR="00A3415D" w:rsidRPr="00C21447" w:rsidRDefault="00A3415D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B88A3" w14:textId="77777777" w:rsidR="00A3415D" w:rsidRPr="00C21447" w:rsidRDefault="00A3415D">
            <w:pPr>
              <w:pStyle w:val="Szvegtrzs"/>
              <w:spacing w:after="0" w:line="240" w:lineRule="auto"/>
            </w:pPr>
          </w:p>
        </w:tc>
      </w:tr>
      <w:tr w:rsidR="00C21447" w:rsidRPr="00C21447" w14:paraId="059AE602" w14:textId="77777777"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19CBD" w14:textId="77777777" w:rsidR="00A3415D" w:rsidRPr="00C21447" w:rsidRDefault="00000000">
            <w:pPr>
              <w:pStyle w:val="Szvegtrzs"/>
              <w:spacing w:after="0" w:line="240" w:lineRule="auto"/>
            </w:pPr>
            <w:r w:rsidRPr="00C21447">
              <w:t>Egyéb jövedelem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6E41D" w14:textId="77777777" w:rsidR="00A3415D" w:rsidRPr="00C21447" w:rsidRDefault="00A3415D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A0420" w14:textId="77777777" w:rsidR="00A3415D" w:rsidRPr="00C21447" w:rsidRDefault="00A3415D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D266D" w14:textId="77777777" w:rsidR="00A3415D" w:rsidRPr="00C21447" w:rsidRDefault="00A3415D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80587" w14:textId="77777777" w:rsidR="00A3415D" w:rsidRPr="00C21447" w:rsidRDefault="00A3415D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8F564" w14:textId="77777777" w:rsidR="00A3415D" w:rsidRPr="00C21447" w:rsidRDefault="00A3415D">
            <w:pPr>
              <w:pStyle w:val="Szvegtrzs"/>
              <w:spacing w:after="0" w:line="240" w:lineRule="auto"/>
            </w:pPr>
          </w:p>
        </w:tc>
      </w:tr>
      <w:tr w:rsidR="00C21447" w:rsidRPr="00C21447" w14:paraId="19BE97DD" w14:textId="77777777"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684C3" w14:textId="77777777" w:rsidR="00A3415D" w:rsidRPr="00C21447" w:rsidRDefault="00000000">
            <w:pPr>
              <w:pStyle w:val="Szvegtrzs"/>
              <w:spacing w:after="0" w:line="240" w:lineRule="auto"/>
              <w:rPr>
                <w:b/>
                <w:bCs/>
              </w:rPr>
            </w:pPr>
            <w:r w:rsidRPr="00C21447">
              <w:rPr>
                <w:b/>
                <w:bCs/>
              </w:rPr>
              <w:t>Összes jövedelem: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002DC" w14:textId="77777777" w:rsidR="00A3415D" w:rsidRPr="00C21447" w:rsidRDefault="00A3415D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A797B" w14:textId="77777777" w:rsidR="00A3415D" w:rsidRPr="00C21447" w:rsidRDefault="00A3415D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32912" w14:textId="77777777" w:rsidR="00A3415D" w:rsidRPr="00C21447" w:rsidRDefault="00A3415D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B52A8" w14:textId="77777777" w:rsidR="00A3415D" w:rsidRPr="00C21447" w:rsidRDefault="00A3415D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EDCF0" w14:textId="77777777" w:rsidR="00A3415D" w:rsidRPr="00C21447" w:rsidRDefault="00A3415D">
            <w:pPr>
              <w:pStyle w:val="Szvegtrzs"/>
              <w:spacing w:after="0" w:line="240" w:lineRule="auto"/>
            </w:pPr>
          </w:p>
        </w:tc>
      </w:tr>
      <w:tr w:rsidR="00C21447" w:rsidRPr="00C21447" w14:paraId="070BCE20" w14:textId="77777777"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4C75C" w14:textId="77777777" w:rsidR="00A3415D" w:rsidRPr="00C21447" w:rsidRDefault="00000000">
            <w:pPr>
              <w:pStyle w:val="Szvegtrzs"/>
              <w:spacing w:after="0" w:line="240" w:lineRule="auto"/>
              <w:rPr>
                <w:b/>
                <w:bCs/>
              </w:rPr>
            </w:pPr>
            <w:r w:rsidRPr="00C21447">
              <w:rPr>
                <w:b/>
                <w:bCs/>
              </w:rPr>
              <w:t>Egy főre jutó jövedelem: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0F899" w14:textId="77777777" w:rsidR="00A3415D" w:rsidRPr="00C21447" w:rsidRDefault="00A3415D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E002B" w14:textId="77777777" w:rsidR="00A3415D" w:rsidRPr="00C21447" w:rsidRDefault="00A3415D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92B64" w14:textId="77777777" w:rsidR="00A3415D" w:rsidRPr="00C21447" w:rsidRDefault="00A3415D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276E4" w14:textId="77777777" w:rsidR="00A3415D" w:rsidRPr="00C21447" w:rsidRDefault="00A3415D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7E151" w14:textId="77777777" w:rsidR="00A3415D" w:rsidRPr="00C21447" w:rsidRDefault="00A3415D">
            <w:pPr>
              <w:pStyle w:val="Szvegtrzs"/>
              <w:spacing w:after="0" w:line="240" w:lineRule="auto"/>
            </w:pPr>
          </w:p>
        </w:tc>
      </w:tr>
    </w:tbl>
    <w:p w14:paraId="6AEF521A" w14:textId="77777777" w:rsidR="00A3415D" w:rsidRPr="00C21447" w:rsidRDefault="00000000">
      <w:pPr>
        <w:pStyle w:val="Szvegtrzs"/>
        <w:spacing w:before="220" w:after="0" w:line="240" w:lineRule="auto"/>
        <w:jc w:val="both"/>
      </w:pPr>
      <w:r w:rsidRPr="00C21447">
        <w:rPr>
          <w:b/>
          <w:bCs/>
        </w:rPr>
        <w:t>A kérelmező háztartásában élő gyermek(</w:t>
      </w:r>
      <w:proofErr w:type="spellStart"/>
      <w:r w:rsidRPr="00C21447">
        <w:rPr>
          <w:b/>
          <w:bCs/>
        </w:rPr>
        <w:t>ek</w:t>
      </w:r>
      <w:proofErr w:type="spellEnd"/>
      <w:r w:rsidRPr="00C21447">
        <w:rPr>
          <w:b/>
          <w:bCs/>
        </w:rPr>
        <w:t>)</w:t>
      </w:r>
      <w:r w:rsidRPr="00C21447">
        <w:t xml:space="preserve"> </w:t>
      </w:r>
      <w:r w:rsidRPr="00C21447">
        <w:rPr>
          <w:b/>
          <w:bCs/>
        </w:rPr>
        <w:t>után járó gyermektartásdíj összegére vonatkozó nyilatkozat:</w:t>
      </w:r>
    </w:p>
    <w:p w14:paraId="7A2D9D49" w14:textId="77777777" w:rsidR="00A3415D" w:rsidRPr="00C21447" w:rsidRDefault="00000000">
      <w:pPr>
        <w:pStyle w:val="Szvegtrzs"/>
        <w:spacing w:before="220" w:after="0" w:line="240" w:lineRule="auto"/>
        <w:jc w:val="both"/>
      </w:pPr>
      <w:r w:rsidRPr="00C21447">
        <w:t>Alulírott …………………………………….. (született: ……………………………………</w:t>
      </w:r>
    </w:p>
    <w:p w14:paraId="42F804D0" w14:textId="77777777" w:rsidR="00A3415D" w:rsidRPr="00C21447" w:rsidRDefault="00000000">
      <w:pPr>
        <w:pStyle w:val="Szvegtrzs"/>
        <w:spacing w:before="220" w:after="0" w:line="240" w:lineRule="auto"/>
        <w:jc w:val="both"/>
      </w:pPr>
      <w:r w:rsidRPr="00C21447">
        <w:t>anyja neve: ………………………………….) ………………………………………………</w:t>
      </w:r>
    </w:p>
    <w:p w14:paraId="3FDD6CD0" w14:textId="77777777" w:rsidR="00A3415D" w:rsidRPr="00C21447" w:rsidRDefault="00000000">
      <w:pPr>
        <w:pStyle w:val="Szvegtrzs"/>
        <w:spacing w:before="220" w:after="0" w:line="240" w:lineRule="auto"/>
        <w:jc w:val="both"/>
      </w:pPr>
      <w:r w:rsidRPr="00C21447">
        <w:t>szám alatti lakos büntetőjogi felelősségem tudatában kijelentem, hogy elvált, különélő férjemtől, feleségemtől ……………………………… nevű gyermekem/gyermekeim apjától, anyjától havi ……………………… Ft összegű tartásdíjat kapok.</w:t>
      </w:r>
    </w:p>
    <w:p w14:paraId="2CA44BD1" w14:textId="77777777" w:rsidR="00A3415D" w:rsidRPr="00C21447" w:rsidRDefault="00000000">
      <w:pPr>
        <w:pStyle w:val="Szvegtrzs"/>
        <w:spacing w:before="220" w:after="0" w:line="240" w:lineRule="auto"/>
        <w:jc w:val="both"/>
      </w:pPr>
      <w:r w:rsidRPr="00C21447">
        <w:lastRenderedPageBreak/>
        <w:t>Gyermekem apjának, anyjának neve:………………………………Születési hely, idő: ……………………………………………Anyja neve:………………………………………………..</w:t>
      </w:r>
    </w:p>
    <w:p w14:paraId="35FD6C1D" w14:textId="77777777" w:rsidR="00A3415D" w:rsidRPr="00C21447" w:rsidRDefault="00000000">
      <w:pPr>
        <w:pStyle w:val="Szvegtrzs"/>
        <w:spacing w:before="220" w:after="0" w:line="240" w:lineRule="auto"/>
        <w:jc w:val="both"/>
      </w:pPr>
      <w:r w:rsidRPr="00C21447">
        <w:t>Utolsó általam ismert lakóhely: ………………………………………………………………..</w:t>
      </w:r>
    </w:p>
    <w:p w14:paraId="5629708C" w14:textId="77777777" w:rsidR="00A3415D" w:rsidRPr="00C21447" w:rsidRDefault="00000000">
      <w:pPr>
        <w:pStyle w:val="Szvegtrzs"/>
        <w:spacing w:before="220" w:after="0" w:line="240" w:lineRule="auto"/>
        <w:jc w:val="both"/>
      </w:pPr>
      <w:r w:rsidRPr="00C21447">
        <w:rPr>
          <w:b/>
          <w:bCs/>
          <w:i/>
          <w:iCs/>
        </w:rPr>
        <w:t xml:space="preserve">Tudomásul veszem, hogy nyilatkozatom valódiságát a </w:t>
      </w:r>
      <w:proofErr w:type="spellStart"/>
      <w:r w:rsidRPr="00C21447">
        <w:rPr>
          <w:b/>
          <w:bCs/>
          <w:i/>
          <w:iCs/>
        </w:rPr>
        <w:t>Nagyrédei</w:t>
      </w:r>
      <w:proofErr w:type="spellEnd"/>
      <w:r w:rsidRPr="00C21447">
        <w:rPr>
          <w:b/>
          <w:bCs/>
          <w:i/>
          <w:iCs/>
        </w:rPr>
        <w:t xml:space="preserve"> Polgármesteri Hivatal a másik fél nyilatkoztatásával ellenőrizheti.</w:t>
      </w:r>
    </w:p>
    <w:p w14:paraId="0ECF86CD" w14:textId="77777777" w:rsidR="00A3415D" w:rsidRPr="00C21447" w:rsidRDefault="00000000">
      <w:pPr>
        <w:pStyle w:val="Szvegtrzs"/>
        <w:spacing w:before="220" w:after="0" w:line="240" w:lineRule="auto"/>
        <w:jc w:val="both"/>
      </w:pPr>
      <w:r w:rsidRPr="00C21447">
        <w:t>Kelt: ……………….., ………… év ……………. hónap .… nap</w:t>
      </w:r>
    </w:p>
    <w:p w14:paraId="4A731514" w14:textId="77777777" w:rsidR="00A3415D" w:rsidRPr="00C21447" w:rsidRDefault="00000000">
      <w:pPr>
        <w:pStyle w:val="Szvegtrzs"/>
        <w:spacing w:before="220" w:after="0" w:line="240" w:lineRule="auto"/>
        <w:jc w:val="center"/>
      </w:pPr>
      <w:r w:rsidRPr="00C21447">
        <w:t>……………………………………………</w:t>
      </w:r>
    </w:p>
    <w:p w14:paraId="3BFC795B" w14:textId="77777777" w:rsidR="00A3415D" w:rsidRPr="00C21447" w:rsidRDefault="00000000">
      <w:pPr>
        <w:pStyle w:val="Szvegtrzs"/>
        <w:spacing w:before="220" w:after="0" w:line="240" w:lineRule="auto"/>
        <w:jc w:val="center"/>
      </w:pPr>
      <w:r w:rsidRPr="00C21447">
        <w:t>a kérelmező, vagy</w:t>
      </w:r>
    </w:p>
    <w:p w14:paraId="5FC870C6" w14:textId="77777777" w:rsidR="00A3415D" w:rsidRPr="00C21447" w:rsidRDefault="00000000">
      <w:pPr>
        <w:pStyle w:val="Szvegtrzs"/>
        <w:spacing w:before="220" w:after="0" w:line="240" w:lineRule="auto"/>
        <w:jc w:val="center"/>
      </w:pPr>
      <w:r w:rsidRPr="00C21447">
        <w:t>törvényes képviselőjének</w:t>
      </w:r>
    </w:p>
    <w:p w14:paraId="279B382B" w14:textId="77777777" w:rsidR="00A3415D" w:rsidRPr="00C21447" w:rsidRDefault="00000000">
      <w:pPr>
        <w:pStyle w:val="Szvegtrzs"/>
        <w:spacing w:before="220" w:after="0" w:line="240" w:lineRule="auto"/>
        <w:jc w:val="center"/>
      </w:pPr>
      <w:r w:rsidRPr="00C21447">
        <w:t>aláírása</w:t>
      </w:r>
    </w:p>
    <w:p w14:paraId="08C6941A" w14:textId="77777777" w:rsidR="00A3415D" w:rsidRPr="00C21447" w:rsidRDefault="00000000">
      <w:pPr>
        <w:pStyle w:val="Szvegtrzs"/>
        <w:spacing w:before="220" w:after="0" w:line="240" w:lineRule="auto"/>
        <w:jc w:val="both"/>
      </w:pPr>
      <w:r w:rsidRPr="00C21447">
        <w:t>Vállalkozásból vagy alkalmi munkából származó jövedelem esetén:</w:t>
      </w:r>
    </w:p>
    <w:p w14:paraId="452C720D" w14:textId="77777777" w:rsidR="00A3415D" w:rsidRPr="00C21447" w:rsidRDefault="00000000">
      <w:pPr>
        <w:pStyle w:val="Szvegtrzs"/>
        <w:spacing w:before="220" w:after="0" w:line="240" w:lineRule="auto"/>
        <w:jc w:val="center"/>
        <w:rPr>
          <w:b/>
          <w:bCs/>
        </w:rPr>
      </w:pPr>
      <w:r w:rsidRPr="00C21447">
        <w:rPr>
          <w:b/>
          <w:bCs/>
        </w:rPr>
        <w:t>NYILATKOZAT</w:t>
      </w:r>
    </w:p>
    <w:p w14:paraId="552036EF" w14:textId="77777777" w:rsidR="00A3415D" w:rsidRPr="00C21447" w:rsidRDefault="00000000">
      <w:pPr>
        <w:pStyle w:val="Szvegtrzs"/>
        <w:spacing w:before="220" w:after="0" w:line="240" w:lineRule="auto"/>
        <w:jc w:val="both"/>
      </w:pPr>
      <w:r w:rsidRPr="00C21447">
        <w:t xml:space="preserve">Alulírott………………………………………(született: ……………………………………., anyja neve:………………............. ……….......................szám alatti lakos büntetőjogi felelősségem tudatában kijelentem, hogy havonta átlagosan nettó ….………………. Ft jövedelmem származik </w:t>
      </w:r>
      <w:r w:rsidRPr="00C21447">
        <w:rPr>
          <w:b/>
          <w:bCs/>
        </w:rPr>
        <w:t>alkalmi munkából, vállalkozói tevékenységéből *.</w:t>
      </w:r>
    </w:p>
    <w:p w14:paraId="4FE86356" w14:textId="77777777" w:rsidR="00A3415D" w:rsidRPr="00C21447" w:rsidRDefault="00000000">
      <w:pPr>
        <w:pStyle w:val="Szvegtrzs"/>
        <w:spacing w:before="220" w:after="0" w:line="240" w:lineRule="auto"/>
        <w:jc w:val="both"/>
      </w:pPr>
      <w:r w:rsidRPr="00C21447">
        <w:t>(A megfelelő rész aláhúzandó*)</w:t>
      </w:r>
    </w:p>
    <w:p w14:paraId="2137C564" w14:textId="77777777" w:rsidR="00A3415D" w:rsidRPr="00C21447" w:rsidRDefault="00000000">
      <w:pPr>
        <w:pStyle w:val="Szvegtrzs"/>
        <w:spacing w:before="220" w:after="0" w:line="240" w:lineRule="auto"/>
        <w:jc w:val="both"/>
      </w:pPr>
      <w:r w:rsidRPr="00C21447">
        <w:t>Nagyréde, 20……………………..</w:t>
      </w:r>
    </w:p>
    <w:p w14:paraId="739C5D6C" w14:textId="77777777" w:rsidR="00A3415D" w:rsidRPr="00C21447" w:rsidRDefault="00000000">
      <w:pPr>
        <w:pStyle w:val="Szvegtrzs"/>
        <w:spacing w:before="220" w:after="0" w:line="240" w:lineRule="auto"/>
        <w:jc w:val="center"/>
      </w:pPr>
      <w:r w:rsidRPr="00C21447">
        <w:t>..…………………………………………..</w:t>
      </w:r>
    </w:p>
    <w:p w14:paraId="50B8FF1B" w14:textId="77777777" w:rsidR="00A3415D" w:rsidRPr="00C21447" w:rsidRDefault="00000000">
      <w:pPr>
        <w:pStyle w:val="Szvegtrzs"/>
        <w:spacing w:before="220" w:after="0" w:line="240" w:lineRule="auto"/>
        <w:jc w:val="center"/>
      </w:pPr>
      <w:r w:rsidRPr="00C21447">
        <w:t>aláírás</w:t>
      </w:r>
    </w:p>
    <w:p w14:paraId="641F86D9" w14:textId="77777777" w:rsidR="00A3415D" w:rsidRPr="00C21447" w:rsidRDefault="00000000">
      <w:pPr>
        <w:pStyle w:val="Szvegtrzs"/>
        <w:spacing w:before="220" w:after="0" w:line="240" w:lineRule="auto"/>
        <w:jc w:val="both"/>
        <w:rPr>
          <w:b/>
          <w:bCs/>
        </w:rPr>
      </w:pPr>
      <w:r w:rsidRPr="00C21447">
        <w:rPr>
          <w:b/>
          <w:bCs/>
        </w:rPr>
        <w:t>Vagyonnyilatkozat:</w:t>
      </w:r>
    </w:p>
    <w:p w14:paraId="28851D15" w14:textId="77777777" w:rsidR="00A3415D" w:rsidRPr="00C21447" w:rsidRDefault="00000000">
      <w:pPr>
        <w:pStyle w:val="Szvegtrzs"/>
        <w:spacing w:before="220" w:after="0" w:line="240" w:lineRule="auto"/>
        <w:jc w:val="both"/>
      </w:pPr>
      <w:r w:rsidRPr="00C21447">
        <w:t>A kérelmező és a vele együtt élő közeli hozzátartozójának vagyona</w:t>
      </w:r>
    </w:p>
    <w:p w14:paraId="15B977D6" w14:textId="77777777" w:rsidR="00A3415D" w:rsidRPr="00C21447" w:rsidRDefault="00000000">
      <w:pPr>
        <w:pStyle w:val="Szvegtrzs"/>
        <w:spacing w:before="220" w:after="0" w:line="240" w:lineRule="auto"/>
        <w:rPr>
          <w:b/>
          <w:bCs/>
        </w:rPr>
      </w:pPr>
      <w:r w:rsidRPr="00C21447">
        <w:rPr>
          <w:b/>
          <w:bCs/>
        </w:rPr>
        <w:t>A. Ingatlanok</w:t>
      </w:r>
    </w:p>
    <w:p w14:paraId="073711FB" w14:textId="77777777" w:rsidR="00A3415D" w:rsidRPr="00C21447" w:rsidRDefault="00000000">
      <w:pPr>
        <w:pStyle w:val="Szvegtrzs"/>
        <w:spacing w:before="220" w:after="0" w:line="240" w:lineRule="auto"/>
        <w:jc w:val="both"/>
      </w:pPr>
      <w:r w:rsidRPr="00C21447">
        <w:t xml:space="preserve">Lakástulajdon és lakótelek-tulajdon (vagy állandó, illetve tartós használat): címe: .......................... város/község ....................................... út/utca.................... </w:t>
      </w:r>
      <w:proofErr w:type="spellStart"/>
      <w:r w:rsidRPr="00C21447">
        <w:t>hsz</w:t>
      </w:r>
      <w:proofErr w:type="spellEnd"/>
      <w:r w:rsidRPr="00C21447">
        <w:t>. alapterülete: ........... m2, tulajdoni hányad: ..........................., a szerzés ideje: ................ év</w:t>
      </w:r>
    </w:p>
    <w:p w14:paraId="66B9775D" w14:textId="77777777" w:rsidR="00A3415D" w:rsidRPr="00C21447" w:rsidRDefault="00000000">
      <w:pPr>
        <w:pStyle w:val="Szvegtrzs"/>
        <w:spacing w:before="220" w:after="0" w:line="240" w:lineRule="auto"/>
        <w:jc w:val="both"/>
      </w:pPr>
      <w:r w:rsidRPr="00C21447">
        <w:t>Becsült forgalmi érték:*.......................................... Ft</w:t>
      </w:r>
    </w:p>
    <w:p w14:paraId="742518ED" w14:textId="77777777" w:rsidR="00A3415D" w:rsidRPr="00C21447" w:rsidRDefault="00000000">
      <w:pPr>
        <w:pStyle w:val="Szvegtrzs"/>
        <w:spacing w:before="220" w:after="0" w:line="240" w:lineRule="auto"/>
        <w:jc w:val="both"/>
      </w:pPr>
      <w:r w:rsidRPr="00C21447">
        <w:t>Haszonélvezeti joggal terhelt: igen nem (a megfelelő aláhúzandó)</w:t>
      </w:r>
    </w:p>
    <w:p w14:paraId="4E3A3CC0" w14:textId="77777777" w:rsidR="00A3415D" w:rsidRPr="00C21447" w:rsidRDefault="00000000">
      <w:pPr>
        <w:pStyle w:val="Szvegtrzs"/>
        <w:spacing w:before="220" w:after="0" w:line="240" w:lineRule="auto"/>
        <w:jc w:val="both"/>
      </w:pPr>
      <w:r w:rsidRPr="00C21447">
        <w:t xml:space="preserve">Üdülőtulajdon és üdülőtelek-tulajdon (vagy állandó, illetve tartós használat): címe: ....................... város/község ...................................... út/utca ............. </w:t>
      </w:r>
      <w:proofErr w:type="spellStart"/>
      <w:r w:rsidRPr="00C21447">
        <w:t>hsz</w:t>
      </w:r>
      <w:proofErr w:type="spellEnd"/>
      <w:r w:rsidRPr="00C21447">
        <w:t>. alapterülete: ........... m2, tulajdoni hányad:.........., a szerzés ideje: ................ év</w:t>
      </w:r>
    </w:p>
    <w:p w14:paraId="2B3966F2" w14:textId="77777777" w:rsidR="00A3415D" w:rsidRPr="00C21447" w:rsidRDefault="00000000">
      <w:pPr>
        <w:pStyle w:val="Szvegtrzs"/>
        <w:spacing w:before="220" w:after="0" w:line="240" w:lineRule="auto"/>
        <w:jc w:val="both"/>
      </w:pPr>
      <w:r w:rsidRPr="00C21447">
        <w:t>Becsült forgalmi érték:* .......................................... Ft</w:t>
      </w:r>
    </w:p>
    <w:p w14:paraId="542F198B" w14:textId="77777777" w:rsidR="00A3415D" w:rsidRPr="00C21447" w:rsidRDefault="00000000">
      <w:pPr>
        <w:pStyle w:val="Szvegtrzs"/>
        <w:spacing w:before="220" w:after="0" w:line="240" w:lineRule="auto"/>
        <w:jc w:val="both"/>
      </w:pPr>
      <w:r w:rsidRPr="00C21447">
        <w:lastRenderedPageBreak/>
        <w:t xml:space="preserve">Egyéb, nem lakás céljára szolgáló épület-(épületrész-)tulajdon (vagy állandó használat): megnevezése (zártkerti építmény, műhely, üzlet, műterem, rendelő, garázs stb.): ............................ címe: ...................................... város/község........................... út/utca .................... </w:t>
      </w:r>
      <w:proofErr w:type="spellStart"/>
      <w:r w:rsidRPr="00C21447">
        <w:t>hsz</w:t>
      </w:r>
      <w:proofErr w:type="spellEnd"/>
      <w:r w:rsidRPr="00C21447">
        <w:t>. alapterülete: ........... m2, tulajdoni hányad: ................., a szerzés ideje: ................ év</w:t>
      </w:r>
    </w:p>
    <w:p w14:paraId="2DF3DC36" w14:textId="77777777" w:rsidR="00A3415D" w:rsidRPr="00C21447" w:rsidRDefault="00000000">
      <w:pPr>
        <w:pStyle w:val="Szvegtrzs"/>
        <w:spacing w:before="220" w:after="0" w:line="240" w:lineRule="auto"/>
      </w:pPr>
      <w:r w:rsidRPr="00C21447">
        <w:t>Becsült forgalmi érték:* .......................................... Ft</w:t>
      </w:r>
    </w:p>
    <w:p w14:paraId="7F53E0F9" w14:textId="77777777" w:rsidR="00A3415D" w:rsidRPr="00C21447" w:rsidRDefault="00000000">
      <w:pPr>
        <w:pStyle w:val="Szvegtrzs"/>
        <w:spacing w:before="220" w:after="0" w:line="240" w:lineRule="auto"/>
        <w:jc w:val="both"/>
      </w:pPr>
      <w:r w:rsidRPr="00C21447">
        <w:t xml:space="preserve">Termőföldtulajdon (vagy állandó használat): megnevezése: .......................... címe: ........................................ város/község .............................. út/utca .................... </w:t>
      </w:r>
      <w:proofErr w:type="spellStart"/>
      <w:r w:rsidRPr="00C21447">
        <w:t>hsz</w:t>
      </w:r>
      <w:proofErr w:type="spellEnd"/>
      <w:r w:rsidRPr="00C21447">
        <w:t>. alapterülete: ........... m2, tulajdoni hányad: ...................., a szerzés ideje: ................ év</w:t>
      </w:r>
    </w:p>
    <w:p w14:paraId="4FEABD19" w14:textId="77777777" w:rsidR="00A3415D" w:rsidRPr="00C21447" w:rsidRDefault="00000000">
      <w:pPr>
        <w:pStyle w:val="Szvegtrzs"/>
        <w:spacing w:before="220" w:after="0" w:line="240" w:lineRule="auto"/>
      </w:pPr>
      <w:r w:rsidRPr="00C21447">
        <w:t>Becsült forgalmi érték:* .......................................... Ft</w:t>
      </w:r>
    </w:p>
    <w:p w14:paraId="7B653FAB" w14:textId="77777777" w:rsidR="00A3415D" w:rsidRPr="00C21447" w:rsidRDefault="00000000">
      <w:pPr>
        <w:pStyle w:val="Szvegtrzs"/>
        <w:spacing w:before="220" w:after="0" w:line="240" w:lineRule="auto"/>
        <w:rPr>
          <w:b/>
          <w:bCs/>
        </w:rPr>
      </w:pPr>
      <w:r w:rsidRPr="00C21447">
        <w:rPr>
          <w:b/>
          <w:bCs/>
        </w:rPr>
        <w:t>B. Egyéb vagyontárgyak</w:t>
      </w:r>
    </w:p>
    <w:p w14:paraId="76489048" w14:textId="77777777" w:rsidR="00A3415D" w:rsidRPr="00C21447" w:rsidRDefault="00000000">
      <w:pPr>
        <w:pStyle w:val="Szvegtrzs"/>
        <w:spacing w:before="220" w:after="0" w:line="240" w:lineRule="auto"/>
      </w:pPr>
      <w:r w:rsidRPr="00C21447">
        <w:t>Gépjármű:</w:t>
      </w:r>
    </w:p>
    <w:p w14:paraId="58D42273" w14:textId="77777777" w:rsidR="00A3415D" w:rsidRPr="00C21447" w:rsidRDefault="00000000">
      <w:pPr>
        <w:pStyle w:val="Szvegtrzs"/>
        <w:spacing w:before="220" w:after="0" w:line="240" w:lineRule="auto"/>
        <w:jc w:val="both"/>
      </w:pPr>
      <w:r w:rsidRPr="00C21447">
        <w:t>személygépkocsi: ......................................... típus .................. rendszám</w:t>
      </w:r>
    </w:p>
    <w:p w14:paraId="5D3A7F33" w14:textId="77777777" w:rsidR="00A3415D" w:rsidRPr="00C21447" w:rsidRDefault="00000000">
      <w:pPr>
        <w:pStyle w:val="Szvegtrzs"/>
        <w:spacing w:before="220" w:after="0" w:line="240" w:lineRule="auto"/>
      </w:pPr>
      <w:r w:rsidRPr="00C21447">
        <w:t>gyártási éve:……….</w:t>
      </w:r>
    </w:p>
    <w:p w14:paraId="282EB72C" w14:textId="77777777" w:rsidR="00A3415D" w:rsidRPr="00C21447" w:rsidRDefault="00000000">
      <w:pPr>
        <w:pStyle w:val="Szvegtrzs"/>
        <w:spacing w:before="220" w:after="0" w:line="240" w:lineRule="auto"/>
      </w:pPr>
      <w:r w:rsidRPr="00C21447">
        <w:t>Becsült forgalmi érték:** .......................................... Ft</w:t>
      </w:r>
    </w:p>
    <w:p w14:paraId="2335DF30" w14:textId="77777777" w:rsidR="00A3415D" w:rsidRPr="00C21447" w:rsidRDefault="00000000">
      <w:pPr>
        <w:pStyle w:val="Szvegtrzs"/>
        <w:spacing w:before="220" w:after="0" w:line="240" w:lineRule="auto"/>
        <w:jc w:val="both"/>
      </w:pPr>
      <w:r w:rsidRPr="00C21447">
        <w:t>tehergépjármű, autóbusz: .............................. típus .................. rendszám</w:t>
      </w:r>
    </w:p>
    <w:p w14:paraId="64C003DC" w14:textId="77777777" w:rsidR="00A3415D" w:rsidRPr="00C21447" w:rsidRDefault="00000000">
      <w:pPr>
        <w:pStyle w:val="Szvegtrzs"/>
        <w:spacing w:before="220" w:after="0" w:line="240" w:lineRule="auto"/>
      </w:pPr>
      <w:r w:rsidRPr="00C21447">
        <w:t>gyártási éve:………..</w:t>
      </w:r>
    </w:p>
    <w:p w14:paraId="3560FD71" w14:textId="77777777" w:rsidR="00A3415D" w:rsidRPr="00C21447" w:rsidRDefault="00000000">
      <w:pPr>
        <w:pStyle w:val="Szvegtrzs"/>
        <w:spacing w:before="220" w:after="0" w:line="240" w:lineRule="auto"/>
      </w:pPr>
      <w:r w:rsidRPr="00C21447">
        <w:t>Becsült forgalmi érték:** .......................................... Ft</w:t>
      </w:r>
    </w:p>
    <w:p w14:paraId="64E7AED1" w14:textId="77777777" w:rsidR="00A3415D" w:rsidRPr="00C21447" w:rsidRDefault="00000000">
      <w:pPr>
        <w:pStyle w:val="Szvegtrzs"/>
        <w:spacing w:before="220" w:after="0" w:line="240" w:lineRule="auto"/>
      </w:pPr>
      <w:r w:rsidRPr="00C21447">
        <w:t>c.) motorkerékpár:…………………………………típus……………..rendszám</w:t>
      </w:r>
    </w:p>
    <w:p w14:paraId="272A6ECE" w14:textId="77777777" w:rsidR="00A3415D" w:rsidRPr="00C21447" w:rsidRDefault="00000000">
      <w:pPr>
        <w:pStyle w:val="Szvegtrzs"/>
        <w:spacing w:before="220" w:after="0" w:line="240" w:lineRule="auto"/>
      </w:pPr>
      <w:r w:rsidRPr="00C21447">
        <w:t>gyártási éve:……….</w:t>
      </w:r>
    </w:p>
    <w:p w14:paraId="21E99760" w14:textId="77777777" w:rsidR="00A3415D" w:rsidRPr="00C21447" w:rsidRDefault="00000000">
      <w:pPr>
        <w:pStyle w:val="Szvegtrzs"/>
        <w:spacing w:before="220" w:after="0" w:line="240" w:lineRule="auto"/>
        <w:jc w:val="both"/>
      </w:pPr>
      <w:r w:rsidRPr="00C21447">
        <w:t>Kijelentem, hogy a fenti adatok a valóságnak megfelelnek. Hozzájárulok a nyilatkozatban szereplő adatoknak a szociális igazgatási eljárásban történő felhasználásához, kezeléséhez.</w:t>
      </w:r>
    </w:p>
    <w:p w14:paraId="1960FCBE" w14:textId="77777777" w:rsidR="00A3415D" w:rsidRPr="00C21447" w:rsidRDefault="00000000">
      <w:pPr>
        <w:pStyle w:val="Szvegtrzs"/>
        <w:spacing w:before="220" w:after="0" w:line="240" w:lineRule="auto"/>
      </w:pPr>
      <w:r w:rsidRPr="00C21447">
        <w:t>Nagyréde,.............. év .............................. hó ............ nap</w:t>
      </w:r>
    </w:p>
    <w:p w14:paraId="38CCC7B6" w14:textId="77777777" w:rsidR="00A3415D" w:rsidRPr="00C21447" w:rsidRDefault="00000000">
      <w:pPr>
        <w:pStyle w:val="Szvegtrzs"/>
        <w:spacing w:before="220" w:after="0" w:line="240" w:lineRule="auto"/>
        <w:jc w:val="center"/>
      </w:pPr>
      <w:r w:rsidRPr="00C21447">
        <w:t>...........................................</w:t>
      </w:r>
    </w:p>
    <w:p w14:paraId="23165DEC" w14:textId="77777777" w:rsidR="00A3415D" w:rsidRPr="00C21447" w:rsidRDefault="00000000">
      <w:pPr>
        <w:pStyle w:val="Szvegtrzs"/>
        <w:spacing w:before="220" w:after="0" w:line="240" w:lineRule="auto"/>
        <w:jc w:val="center"/>
      </w:pPr>
      <w:r w:rsidRPr="00C21447">
        <w:t>aláírás</w:t>
      </w:r>
    </w:p>
    <w:p w14:paraId="2C1DE12E" w14:textId="77777777" w:rsidR="00A3415D" w:rsidRPr="00C21447" w:rsidRDefault="00000000">
      <w:pPr>
        <w:pStyle w:val="Szvegtrzs"/>
        <w:spacing w:before="220" w:after="0" w:line="240" w:lineRule="auto"/>
      </w:pPr>
      <w:r w:rsidRPr="00C21447">
        <w:t>( * Becsült forgalmi értékként az ingatlannak a településen szokásos forgalmi értékét kell feltüntetni.</w:t>
      </w:r>
    </w:p>
    <w:p w14:paraId="11546F44" w14:textId="77777777" w:rsidR="00A3415D" w:rsidRPr="00C21447" w:rsidRDefault="00000000">
      <w:pPr>
        <w:pStyle w:val="Szvegtrzs"/>
        <w:spacing w:before="220" w:after="0" w:line="240" w:lineRule="auto"/>
      </w:pPr>
      <w:r w:rsidRPr="00C21447">
        <w:t>** Becsült forgalmi értékként a jármű kora és állapota szerinti értékét kell feltüntetni.)</w:t>
      </w:r>
    </w:p>
    <w:p w14:paraId="6F3D371A" w14:textId="77777777" w:rsidR="00A3415D" w:rsidRPr="00C21447" w:rsidRDefault="00000000">
      <w:pPr>
        <w:pStyle w:val="Szvegtrzs"/>
        <w:spacing w:before="220" w:after="0" w:line="240" w:lineRule="auto"/>
        <w:jc w:val="both"/>
        <w:rPr>
          <w:b/>
          <w:bCs/>
        </w:rPr>
      </w:pPr>
      <w:r w:rsidRPr="00C21447">
        <w:rPr>
          <w:b/>
          <w:bCs/>
        </w:rPr>
        <w:t>Kérelmem részletes indokai:</w:t>
      </w:r>
    </w:p>
    <w:p w14:paraId="1A77D184" w14:textId="77777777" w:rsidR="00A3415D" w:rsidRPr="00C21447" w:rsidRDefault="00000000">
      <w:pPr>
        <w:pStyle w:val="Szvegtrzs"/>
        <w:spacing w:before="220" w:after="0" w:line="240" w:lineRule="auto"/>
        <w:jc w:val="both"/>
      </w:pPr>
      <w:r w:rsidRPr="00C21447">
        <w:t>…....................................................................................................................................</w:t>
      </w:r>
    </w:p>
    <w:p w14:paraId="01AD6C2E" w14:textId="77777777" w:rsidR="00A3415D" w:rsidRPr="00C21447" w:rsidRDefault="00000000">
      <w:pPr>
        <w:pStyle w:val="Szvegtrzs"/>
        <w:spacing w:before="220" w:after="0" w:line="240" w:lineRule="auto"/>
        <w:jc w:val="both"/>
      </w:pPr>
      <w:r w:rsidRPr="00C21447">
        <w:t>…....................................................................................................................................</w:t>
      </w:r>
    </w:p>
    <w:p w14:paraId="751BCF2A" w14:textId="77777777" w:rsidR="00A3415D" w:rsidRPr="00C21447" w:rsidRDefault="00000000">
      <w:pPr>
        <w:pStyle w:val="Szvegtrzs"/>
        <w:spacing w:before="220" w:after="0" w:line="240" w:lineRule="auto"/>
        <w:jc w:val="both"/>
      </w:pPr>
      <w:r w:rsidRPr="00C21447">
        <w:t>…....................................................................................................................................</w:t>
      </w:r>
    </w:p>
    <w:p w14:paraId="46E76FC7" w14:textId="77777777" w:rsidR="00A3415D" w:rsidRPr="00C21447" w:rsidRDefault="00000000">
      <w:pPr>
        <w:pStyle w:val="Szvegtrzs"/>
        <w:spacing w:before="220" w:after="0" w:line="240" w:lineRule="auto"/>
        <w:jc w:val="both"/>
      </w:pPr>
      <w:r w:rsidRPr="00C21447">
        <w:lastRenderedPageBreak/>
        <w:t>…....................................................................................................................................</w:t>
      </w:r>
    </w:p>
    <w:p w14:paraId="37B7F6E4" w14:textId="77777777" w:rsidR="00A3415D" w:rsidRPr="00C21447" w:rsidRDefault="00000000">
      <w:pPr>
        <w:pStyle w:val="Szvegtrzs"/>
        <w:spacing w:before="220" w:after="0" w:line="240" w:lineRule="auto"/>
        <w:jc w:val="both"/>
      </w:pPr>
      <w:r w:rsidRPr="00C21447">
        <w:t>…....................................................................................................................................</w:t>
      </w:r>
    </w:p>
    <w:p w14:paraId="27875B40" w14:textId="77777777" w:rsidR="00A3415D" w:rsidRPr="00C21447" w:rsidRDefault="00000000">
      <w:pPr>
        <w:pStyle w:val="Szvegtrzs"/>
        <w:spacing w:before="220" w:after="0" w:line="240" w:lineRule="auto"/>
        <w:jc w:val="both"/>
      </w:pPr>
      <w:r w:rsidRPr="00C21447">
        <w:t>…....................................................................................................................................</w:t>
      </w:r>
    </w:p>
    <w:p w14:paraId="0EC47899" w14:textId="77777777" w:rsidR="00A3415D" w:rsidRPr="00C21447" w:rsidRDefault="00000000">
      <w:pPr>
        <w:pStyle w:val="Szvegtrzs"/>
        <w:spacing w:before="220" w:after="0" w:line="240" w:lineRule="auto"/>
        <w:jc w:val="both"/>
      </w:pPr>
      <w:r w:rsidRPr="00C21447">
        <w:t>……….............................................................................................................................</w:t>
      </w:r>
    </w:p>
    <w:p w14:paraId="225350F6" w14:textId="77777777" w:rsidR="00A3415D" w:rsidRPr="00C21447" w:rsidRDefault="00000000">
      <w:pPr>
        <w:pStyle w:val="Szvegtrzs"/>
        <w:spacing w:before="220" w:after="0" w:line="240" w:lineRule="auto"/>
        <w:jc w:val="both"/>
        <w:rPr>
          <w:b/>
          <w:bCs/>
        </w:rPr>
      </w:pPr>
      <w:r w:rsidRPr="00C21447">
        <w:rPr>
          <w:b/>
          <w:bCs/>
        </w:rPr>
        <w:t>Büntetőjogi felelősségem tudatában kijelentem, hogy a kérelemben és a jövedelem-, valamint a vagyonnyilatkozatban közölt adatok a valóságnak megfelelnek.</w:t>
      </w:r>
    </w:p>
    <w:p w14:paraId="7155BCDD" w14:textId="77777777" w:rsidR="00A3415D" w:rsidRPr="00C21447" w:rsidRDefault="00000000">
      <w:pPr>
        <w:pStyle w:val="Szvegtrzs"/>
        <w:spacing w:before="220" w:after="0" w:line="240" w:lineRule="auto"/>
        <w:jc w:val="both"/>
      </w:pPr>
      <w:r w:rsidRPr="00C21447">
        <w:t>Tudomásul veszem, hogy a közölt adatok valódiságát a szociális igazgatásról és szociális ellátásokról szóló 1993. évi III. törvény 10. § (7) bekezdése alapján a szociális hatáskört gyakorló szerv – a NAV hatáskörrel és illetékességgel rendelkező adóigazgatósága útján – ellenőrizheti.</w:t>
      </w:r>
    </w:p>
    <w:p w14:paraId="013B5FC7" w14:textId="77777777" w:rsidR="00A3415D" w:rsidRPr="00C21447" w:rsidRDefault="00000000">
      <w:pPr>
        <w:pStyle w:val="Szvegtrzs"/>
        <w:spacing w:before="220" w:after="0" w:line="240" w:lineRule="auto"/>
        <w:jc w:val="both"/>
      </w:pPr>
      <w:r w:rsidRPr="00C21447">
        <w:t>Tudomásul veszem, hogy a valótlan tények, vagy adatok közlése által megállapított ellátás vagy támogatás összegét vissza kell fizetni.</w:t>
      </w:r>
    </w:p>
    <w:p w14:paraId="5DD60193" w14:textId="77777777" w:rsidR="00A3415D" w:rsidRPr="00C21447" w:rsidRDefault="00000000">
      <w:pPr>
        <w:pStyle w:val="Szvegtrzs"/>
        <w:spacing w:before="220" w:after="0" w:line="240" w:lineRule="auto"/>
        <w:jc w:val="both"/>
        <w:rPr>
          <w:b/>
          <w:bCs/>
        </w:rPr>
      </w:pPr>
      <w:r w:rsidRPr="00C21447">
        <w:rPr>
          <w:b/>
          <w:bCs/>
        </w:rPr>
        <w:t>Hozzájárulok a kérelemben és a jövedelem-, valamint a vagyonnyilatkozatban szereplő adatoknak a szociális igazgatási eljárásban történő felhasználásához, kezeléséhez.</w:t>
      </w:r>
    </w:p>
    <w:p w14:paraId="76074BA7" w14:textId="77777777" w:rsidR="00A3415D" w:rsidRPr="00C21447" w:rsidRDefault="00000000">
      <w:pPr>
        <w:pStyle w:val="Szvegtrzs"/>
        <w:spacing w:before="220" w:after="0" w:line="240" w:lineRule="auto"/>
        <w:jc w:val="both"/>
      </w:pPr>
      <w:r w:rsidRPr="00C21447">
        <w:t>Nagyréde, 20 . …....................................</w:t>
      </w:r>
    </w:p>
    <w:p w14:paraId="10EE3683" w14:textId="77777777" w:rsidR="00A3415D" w:rsidRPr="00C21447" w:rsidRDefault="00000000">
      <w:pPr>
        <w:pStyle w:val="Szvegtrzs"/>
        <w:spacing w:before="220" w:after="0" w:line="240" w:lineRule="auto"/>
        <w:jc w:val="center"/>
      </w:pPr>
      <w:r w:rsidRPr="00C21447">
        <w:t>......................................................</w:t>
      </w:r>
    </w:p>
    <w:p w14:paraId="1DAE0859" w14:textId="77777777" w:rsidR="00A3415D" w:rsidRPr="00C21447" w:rsidRDefault="00000000">
      <w:pPr>
        <w:pStyle w:val="Szvegtrzs"/>
        <w:spacing w:before="220" w:after="0" w:line="240" w:lineRule="auto"/>
        <w:jc w:val="center"/>
      </w:pPr>
      <w:r w:rsidRPr="00C21447">
        <w:t>kérelmező, vagy törvényes képviselőjének aláírása</w:t>
      </w:r>
    </w:p>
    <w:p w14:paraId="3883001F" w14:textId="6BB88CA3" w:rsidR="00A3415D" w:rsidRPr="00C21447" w:rsidRDefault="00000000">
      <w:pPr>
        <w:pStyle w:val="Szvegtrzs"/>
        <w:spacing w:before="220" w:after="0" w:line="240" w:lineRule="auto"/>
        <w:jc w:val="both"/>
        <w:rPr>
          <w:b/>
          <w:bCs/>
        </w:rPr>
      </w:pPr>
      <w:r w:rsidRPr="00C21447">
        <w:rPr>
          <w:b/>
          <w:bCs/>
        </w:rPr>
        <w:t>A 2.1.</w:t>
      </w:r>
      <w:r w:rsidR="004B1DE3" w:rsidRPr="00C21447">
        <w:rPr>
          <w:b/>
          <w:bCs/>
        </w:rPr>
        <w:t xml:space="preserve"> </w:t>
      </w:r>
      <w:r w:rsidRPr="00C21447">
        <w:rPr>
          <w:b/>
          <w:bCs/>
        </w:rPr>
        <w:t>szerinti települési támogatás igénylése esetén:</w:t>
      </w:r>
    </w:p>
    <w:p w14:paraId="14A86B2C" w14:textId="77777777" w:rsidR="00A3415D" w:rsidRPr="00C21447" w:rsidRDefault="00000000">
      <w:pPr>
        <w:pStyle w:val="Szvegtrzs"/>
        <w:spacing w:before="220" w:after="0" w:line="240" w:lineRule="auto"/>
        <w:jc w:val="center"/>
        <w:rPr>
          <w:b/>
          <w:bCs/>
        </w:rPr>
      </w:pPr>
      <w:r w:rsidRPr="00C21447">
        <w:rPr>
          <w:b/>
          <w:bCs/>
        </w:rPr>
        <w:t>NYILATKOZAT</w:t>
      </w:r>
    </w:p>
    <w:p w14:paraId="1C243C85" w14:textId="77777777" w:rsidR="00A3415D" w:rsidRPr="00C21447" w:rsidRDefault="00000000">
      <w:pPr>
        <w:pStyle w:val="Szvegtrzs"/>
        <w:spacing w:before="220" w:after="0" w:line="240" w:lineRule="auto"/>
        <w:jc w:val="both"/>
      </w:pPr>
      <w:r w:rsidRPr="00C21447">
        <w:t>Alulírott………………………………………………………………… (született:……..………………….</w:t>
      </w:r>
    </w:p>
    <w:p w14:paraId="3532835F" w14:textId="77777777" w:rsidR="00A3415D" w:rsidRPr="00C21447" w:rsidRDefault="00000000">
      <w:pPr>
        <w:pStyle w:val="Szvegtrzs"/>
        <w:spacing w:before="220" w:after="0" w:line="240" w:lineRule="auto"/>
        <w:jc w:val="both"/>
      </w:pPr>
      <w:r w:rsidRPr="00C21447">
        <w:t xml:space="preserve">anyja neve:………………......................, ………................................................... szám alatti lakos </w:t>
      </w:r>
      <w:r w:rsidRPr="00C21447">
        <w:rPr>
          <w:b/>
          <w:bCs/>
        </w:rPr>
        <w:t xml:space="preserve">büntetőjogi felelősségem tudtában kijelentem, hogy a 2.1. szerinti települési támogatást azért kérem az Önkormányzattól, mivel annak ellenére, hogy mindent megtettem létfenntartási gondjaim enyhítésére, önhibámon kívül még mindig létfenntartási gondokkal </w:t>
      </w:r>
      <w:proofErr w:type="spellStart"/>
      <w:r w:rsidRPr="00C21447">
        <w:rPr>
          <w:b/>
          <w:bCs/>
        </w:rPr>
        <w:t>küzdök</w:t>
      </w:r>
      <w:proofErr w:type="spellEnd"/>
      <w:r w:rsidRPr="00C21447">
        <w:rPr>
          <w:b/>
          <w:bCs/>
        </w:rPr>
        <w:t>.</w:t>
      </w:r>
    </w:p>
    <w:p w14:paraId="6DE6B12B" w14:textId="77777777" w:rsidR="00A3415D" w:rsidRPr="00C21447" w:rsidRDefault="00000000">
      <w:pPr>
        <w:pStyle w:val="Szvegtrzs"/>
        <w:spacing w:before="220" w:after="0" w:line="240" w:lineRule="auto"/>
        <w:jc w:val="both"/>
        <w:rPr>
          <w:b/>
          <w:bCs/>
        </w:rPr>
      </w:pPr>
      <w:r w:rsidRPr="00C21447">
        <w:rPr>
          <w:b/>
          <w:bCs/>
        </w:rPr>
        <w:t>A leírt rendkívüli élethelyzetemnek környezettanulmány készítése útján történő ellenőrzéséhez hozzájárulok.</w:t>
      </w:r>
    </w:p>
    <w:p w14:paraId="4627C0C6" w14:textId="77777777" w:rsidR="00A3415D" w:rsidRPr="00C21447" w:rsidRDefault="00000000">
      <w:pPr>
        <w:pStyle w:val="Szvegtrzs"/>
        <w:spacing w:before="220" w:after="0" w:line="240" w:lineRule="auto"/>
        <w:jc w:val="both"/>
      </w:pPr>
      <w:r w:rsidRPr="00C21447">
        <w:t>Nagyréde, 20 . …....................................</w:t>
      </w:r>
    </w:p>
    <w:p w14:paraId="7E1B3308" w14:textId="77777777" w:rsidR="00A3415D" w:rsidRPr="00C21447" w:rsidRDefault="00000000">
      <w:pPr>
        <w:pStyle w:val="Szvegtrzs"/>
        <w:spacing w:before="220" w:after="0" w:line="240" w:lineRule="auto"/>
        <w:jc w:val="center"/>
      </w:pPr>
      <w:r w:rsidRPr="00C21447">
        <w:t>......................................................</w:t>
      </w:r>
    </w:p>
    <w:p w14:paraId="7481C891" w14:textId="77777777" w:rsidR="00A3415D" w:rsidRPr="00C21447" w:rsidRDefault="00000000">
      <w:pPr>
        <w:pStyle w:val="Szvegtrzs"/>
        <w:spacing w:before="220" w:after="0" w:line="240" w:lineRule="auto"/>
        <w:jc w:val="center"/>
      </w:pPr>
      <w:r w:rsidRPr="00C21447">
        <w:t>kérelmező, vagy törvényes képviselőjének aláírása</w:t>
      </w:r>
    </w:p>
    <w:p w14:paraId="31F85CE3" w14:textId="77777777" w:rsidR="00A3415D" w:rsidRPr="00C21447" w:rsidRDefault="00000000">
      <w:pPr>
        <w:pStyle w:val="Szvegtrzs"/>
        <w:spacing w:before="220" w:after="0" w:line="240" w:lineRule="auto"/>
        <w:jc w:val="both"/>
        <w:rPr>
          <w:b/>
          <w:bCs/>
          <w:i/>
          <w:iCs/>
        </w:rPr>
      </w:pPr>
      <w:r w:rsidRPr="00C21447">
        <w:rPr>
          <w:b/>
          <w:bCs/>
          <w:i/>
          <w:iCs/>
        </w:rPr>
        <w:t>F E L H Í V Á S :</w:t>
      </w:r>
    </w:p>
    <w:p w14:paraId="20102DD5" w14:textId="77777777" w:rsidR="00A3415D" w:rsidRPr="00C21447" w:rsidRDefault="00000000">
      <w:pPr>
        <w:pStyle w:val="Szvegtrzs"/>
        <w:spacing w:before="220" w:after="0" w:line="240" w:lineRule="auto"/>
        <w:jc w:val="both"/>
        <w:rPr>
          <w:b/>
          <w:bCs/>
        </w:rPr>
      </w:pPr>
      <w:r w:rsidRPr="00C21447">
        <w:rPr>
          <w:b/>
          <w:bCs/>
        </w:rPr>
        <w:t>A KÉRELEMHEZ MELLÉKELNI SZÜKSÉGES A JÖVEDELEM-NYILATKOZATBAN FELTÜNTETETT JÖVEDELEM TÍPUSÁNAK MEGFELELŐ IRATOT, VAGY ANNAK MÁSOLATÁT A KÖVETKEZŐK SZERINT:</w:t>
      </w:r>
    </w:p>
    <w:p w14:paraId="27BB1527" w14:textId="77777777" w:rsidR="00A3415D" w:rsidRPr="00C21447" w:rsidRDefault="00000000">
      <w:pPr>
        <w:pStyle w:val="Szvegtrzs"/>
        <w:spacing w:before="220" w:after="0" w:line="240" w:lineRule="auto"/>
        <w:jc w:val="both"/>
        <w:rPr>
          <w:b/>
          <w:bCs/>
        </w:rPr>
      </w:pPr>
      <w:r w:rsidRPr="00C21447">
        <w:rPr>
          <w:b/>
          <w:bCs/>
        </w:rPr>
        <w:t>havi rendszerességgel járó jövedelmek esetén:</w:t>
      </w:r>
    </w:p>
    <w:p w14:paraId="4F274BAA" w14:textId="77777777" w:rsidR="00A3415D" w:rsidRPr="00C21447" w:rsidRDefault="00000000">
      <w:pPr>
        <w:pStyle w:val="Szvegtrzs"/>
        <w:spacing w:before="220" w:after="0" w:line="240" w:lineRule="auto"/>
        <w:jc w:val="both"/>
      </w:pPr>
      <w:proofErr w:type="spellStart"/>
      <w:r w:rsidRPr="00C21447">
        <w:rPr>
          <w:i/>
          <w:iCs/>
        </w:rPr>
        <w:lastRenderedPageBreak/>
        <w:t>aa</w:t>
      </w:r>
      <w:proofErr w:type="spellEnd"/>
      <w:r w:rsidRPr="00C21447">
        <w:rPr>
          <w:i/>
          <w:iCs/>
        </w:rPr>
        <w:t>) Munkaviszonyból és más foglalkoztatási viszonyból származó jövedelem</w:t>
      </w:r>
      <w:r w:rsidRPr="00C21447">
        <w:t xml:space="preserve"> esetén a kérelem benyújtását megelőző hónap jövedelméről szóló munkáltatói / foglalkoztatói igazolást.</w:t>
      </w:r>
    </w:p>
    <w:p w14:paraId="318E9213" w14:textId="77777777" w:rsidR="00A3415D" w:rsidRPr="00C21447" w:rsidRDefault="00000000">
      <w:pPr>
        <w:pStyle w:val="Szvegtrzs"/>
        <w:spacing w:before="220" w:after="0" w:line="240" w:lineRule="auto"/>
        <w:jc w:val="both"/>
      </w:pPr>
      <w:r w:rsidRPr="00C21447">
        <w:t xml:space="preserve">ab) </w:t>
      </w:r>
      <w:r w:rsidRPr="00C21447">
        <w:rPr>
          <w:i/>
          <w:iCs/>
        </w:rPr>
        <w:t>Táppénz, gyermekgondozási támogatások</w:t>
      </w:r>
      <w:r w:rsidRPr="00C21447">
        <w:t xml:space="preserve"> esetén a kérelem benyújtását megelőző hónap ellátásáról szóló, a folyósító szerv által megküldött havi ellátásról szóló postai szelvényt, pénzintézeti igazolást (folyószámla kivonat másolatot).</w:t>
      </w:r>
    </w:p>
    <w:p w14:paraId="4586AA29" w14:textId="77777777" w:rsidR="00A3415D" w:rsidRPr="00C21447" w:rsidRDefault="00000000">
      <w:pPr>
        <w:pStyle w:val="Szvegtrzs"/>
        <w:spacing w:before="220" w:after="0" w:line="240" w:lineRule="auto"/>
        <w:jc w:val="both"/>
      </w:pPr>
      <w:proofErr w:type="spellStart"/>
      <w:r w:rsidRPr="00C21447">
        <w:t>ac</w:t>
      </w:r>
      <w:proofErr w:type="spellEnd"/>
      <w:r w:rsidRPr="00C21447">
        <w:t xml:space="preserve">) </w:t>
      </w:r>
      <w:r w:rsidRPr="00C21447">
        <w:rPr>
          <w:i/>
          <w:iCs/>
        </w:rPr>
        <w:t xml:space="preserve">Nyugellátás és egyéb nyugdíjszerű rendszeres szociális ellátások </w:t>
      </w:r>
      <w:r w:rsidRPr="00C21447">
        <w:t>(Tájékoztató 5. pontjában felsoroltak) esetén a tárgyév első kérelméhez a Nyugdíjfolyósító Igazgatóság által kiadott igazolást, mely tartalmazza tárgyév január 1-től folyósított ellátásának összegét, a tárgyévben benyújtott további kérelmek esetén a havi nyugdíjszelvényt vagy a pénzintézet igazolását (folyószámla kivonat másolatát).</w:t>
      </w:r>
    </w:p>
    <w:p w14:paraId="5A3AB6C4" w14:textId="77777777" w:rsidR="00A3415D" w:rsidRPr="00C21447" w:rsidRDefault="00000000">
      <w:pPr>
        <w:pStyle w:val="Szvegtrzs"/>
        <w:spacing w:before="220" w:after="0" w:line="240" w:lineRule="auto"/>
        <w:jc w:val="both"/>
      </w:pPr>
      <w:r w:rsidRPr="00C21447">
        <w:t xml:space="preserve">ad) </w:t>
      </w:r>
      <w:r w:rsidRPr="00C21447">
        <w:rPr>
          <w:i/>
          <w:iCs/>
        </w:rPr>
        <w:t xml:space="preserve">Munkaügyi szervek által folyósított ellátások </w:t>
      </w:r>
      <w:r w:rsidRPr="00C21447">
        <w:t>esetén a munkaügyi szerv (Munkaügyi Kirendeltség) ellátást megállapító határozatát valamint a kérelem benyújtását megelőző hónapban folyósított ellátásáról szóló postai szelvényt, vagy pénzintézeti igazolás (folyószámla kivonat másolatát).</w:t>
      </w:r>
    </w:p>
    <w:p w14:paraId="19826F2C" w14:textId="77777777" w:rsidR="00A3415D" w:rsidRPr="00C21447" w:rsidRDefault="00000000">
      <w:pPr>
        <w:pStyle w:val="Szvegtrzs"/>
        <w:spacing w:before="220" w:after="0" w:line="240" w:lineRule="auto"/>
        <w:jc w:val="both"/>
      </w:pPr>
      <w:proofErr w:type="spellStart"/>
      <w:r w:rsidRPr="00C21447">
        <w:t>ae</w:t>
      </w:r>
      <w:proofErr w:type="spellEnd"/>
      <w:r w:rsidRPr="00C21447">
        <w:t xml:space="preserve">) </w:t>
      </w:r>
      <w:r w:rsidRPr="00C21447">
        <w:rPr>
          <w:i/>
          <w:iCs/>
        </w:rPr>
        <w:t xml:space="preserve">Egyéb jövedelmek </w:t>
      </w:r>
      <w:r w:rsidRPr="00C21447">
        <w:t>esetén a kérelem benyújtását megelőző hónap jövedelméről szóló a jövedelem típusának megfelelő iratot, igazolást vagy annak másolatát.</w:t>
      </w:r>
    </w:p>
    <w:p w14:paraId="3BEFA907" w14:textId="77777777" w:rsidR="00A3415D" w:rsidRPr="00C21447" w:rsidRDefault="00000000">
      <w:pPr>
        <w:pStyle w:val="Szvegtrzs"/>
        <w:spacing w:before="220" w:after="0" w:line="240" w:lineRule="auto"/>
        <w:jc w:val="both"/>
        <w:rPr>
          <w:b/>
          <w:bCs/>
        </w:rPr>
      </w:pPr>
      <w:r w:rsidRPr="00C21447">
        <w:rPr>
          <w:b/>
          <w:bCs/>
        </w:rPr>
        <w:t>A nem havi rendszerességgel járó jövedelmek esetén:</w:t>
      </w:r>
    </w:p>
    <w:p w14:paraId="7434344D" w14:textId="77777777" w:rsidR="00A3415D" w:rsidRPr="00C21447" w:rsidRDefault="00000000">
      <w:pPr>
        <w:pStyle w:val="Szvegtrzs"/>
        <w:spacing w:before="220" w:after="0" w:line="240" w:lineRule="auto"/>
        <w:jc w:val="both"/>
      </w:pPr>
      <w:r w:rsidRPr="00C21447">
        <w:rPr>
          <w:i/>
          <w:iCs/>
        </w:rPr>
        <w:t xml:space="preserve">Társas és egyéni vállalkozásból, őstermelői, illetve szellemi és más önálló tevékenységből származó jövedelem </w:t>
      </w:r>
      <w:r w:rsidRPr="00C21447">
        <w:t>esetén a kérelem benyújtását megelőző 12 hónap jövedelméről szóló igazolást az alábbiak szerint:</w:t>
      </w:r>
    </w:p>
    <w:p w14:paraId="11C7681C" w14:textId="77777777" w:rsidR="00A3415D" w:rsidRPr="00C21447" w:rsidRDefault="00000000">
      <w:pPr>
        <w:pStyle w:val="Szvegtrzs"/>
        <w:spacing w:before="220" w:after="0" w:line="240" w:lineRule="auto"/>
        <w:jc w:val="both"/>
      </w:pPr>
      <w:r w:rsidRPr="00C21447">
        <w:t>- az adóbevallással lezárt időszak jövedelméről NAV igazolást,</w:t>
      </w:r>
    </w:p>
    <w:p w14:paraId="29F1B0A5" w14:textId="77777777" w:rsidR="00A3415D" w:rsidRPr="00C21447" w:rsidRDefault="00000000">
      <w:pPr>
        <w:pStyle w:val="Szvegtrzs"/>
        <w:spacing w:before="220" w:after="0" w:line="240" w:lineRule="auto"/>
        <w:jc w:val="both"/>
      </w:pPr>
      <w:r w:rsidRPr="00C21447">
        <w:t>- a kérelem benyújtás évében a pénztárkönyvében vagy naplófőkönyvében kimutatott havi jövedelemről szóló az adózó által tett nyilatkozatot, vagy az adózó könyvelője által kiállított igazolást.</w:t>
      </w:r>
    </w:p>
    <w:p w14:paraId="381285CE" w14:textId="77777777" w:rsidR="00A3415D" w:rsidRPr="00C21447" w:rsidRDefault="00000000">
      <w:pPr>
        <w:pStyle w:val="Szvegtrzs"/>
        <w:spacing w:before="220" w:after="0" w:line="240" w:lineRule="auto"/>
        <w:jc w:val="both"/>
        <w:rPr>
          <w:b/>
          <w:bCs/>
        </w:rPr>
      </w:pPr>
      <w:r w:rsidRPr="00C21447">
        <w:rPr>
          <w:b/>
          <w:bCs/>
        </w:rPr>
        <w:t>Alkalmi munkavégzésből származó jövedelmet:</w:t>
      </w:r>
    </w:p>
    <w:p w14:paraId="39A3FDD6" w14:textId="77777777" w:rsidR="00A3415D" w:rsidRPr="00C21447" w:rsidRDefault="00000000">
      <w:pPr>
        <w:pStyle w:val="Szvegtrzs"/>
        <w:spacing w:before="220" w:after="0" w:line="240" w:lineRule="auto"/>
        <w:jc w:val="both"/>
      </w:pPr>
      <w:r w:rsidRPr="00C21447">
        <w:t>Nyilatkozattal kell igazolni.</w:t>
      </w:r>
    </w:p>
    <w:p w14:paraId="634DD7F3" w14:textId="77777777" w:rsidR="00A3415D" w:rsidRPr="00C21447" w:rsidRDefault="00000000">
      <w:pPr>
        <w:pStyle w:val="Szvegtrzs"/>
        <w:spacing w:before="220" w:after="0" w:line="240" w:lineRule="auto"/>
        <w:jc w:val="both"/>
      </w:pPr>
      <w:r w:rsidRPr="00C21447">
        <w:rPr>
          <w:b/>
          <w:bCs/>
        </w:rPr>
        <w:t>A KÉRELEMHEZ MELLÉKELNI SZÜKSÉGES A KÉRELMEZŐ</w:t>
      </w:r>
      <w:r w:rsidRPr="00C21447">
        <w:t xml:space="preserve"> </w:t>
      </w:r>
      <w:r w:rsidRPr="00C21447">
        <w:rPr>
          <w:b/>
          <w:bCs/>
        </w:rPr>
        <w:t>ÁLTAL IGÉNYELT ELLÁTÁS TÍPUSÁNAK MEGFELELŐEN AZ ALÁBBI IRATOKAT, VAGY ANNAK MÁSOLATÁT A KÖVETKEZŐK SZERINT:</w:t>
      </w:r>
    </w:p>
    <w:p w14:paraId="3C6283FB" w14:textId="77777777" w:rsidR="00A3415D" w:rsidRPr="00C21447" w:rsidRDefault="00000000">
      <w:pPr>
        <w:pStyle w:val="Szvegtrzs"/>
        <w:spacing w:before="220" w:after="0" w:line="240" w:lineRule="auto"/>
        <w:jc w:val="both"/>
      </w:pPr>
      <w:r w:rsidRPr="00C21447">
        <w:t>a) várandós anya kérelme esetén a szakorvos által kiállított igazolást a terhesség fennállásáról,</w:t>
      </w:r>
    </w:p>
    <w:p w14:paraId="2A6E13F2" w14:textId="77777777" w:rsidR="00A3415D" w:rsidRPr="00C21447" w:rsidRDefault="00000000">
      <w:pPr>
        <w:pStyle w:val="Szvegtrzs"/>
        <w:spacing w:before="220" w:after="0" w:line="240" w:lineRule="auto"/>
        <w:jc w:val="both"/>
      </w:pPr>
      <w:r w:rsidRPr="00C21447">
        <w:t xml:space="preserve">b) </w:t>
      </w:r>
      <w:r w:rsidRPr="00C21447">
        <w:rPr>
          <w:b/>
          <w:bCs/>
        </w:rPr>
        <w:t>elhunyt személy eltemettetésének költségeihez való hozzájárulás esetén a temetés költségeiről a kérelmező nevére kiállított számla eredeti példányát, továbbá az elhunyt személy halotti anyakönyvi kivonatát,</w:t>
      </w:r>
    </w:p>
    <w:p w14:paraId="5BFFE3A2" w14:textId="77777777" w:rsidR="00A3415D" w:rsidRDefault="00000000">
      <w:pPr>
        <w:pStyle w:val="Szvegtrzs"/>
        <w:spacing w:before="220" w:after="0" w:line="240" w:lineRule="auto"/>
        <w:jc w:val="both"/>
      </w:pPr>
      <w:r w:rsidRPr="00C21447">
        <w:t xml:space="preserve">c) </w:t>
      </w:r>
      <w:r w:rsidRPr="00C21447">
        <w:rPr>
          <w:b/>
          <w:bCs/>
        </w:rPr>
        <w:t>a gyermek i</w:t>
      </w:r>
      <w:r>
        <w:rPr>
          <w:b/>
          <w:bCs/>
        </w:rPr>
        <w:t>skolalátogatási igazolását.</w:t>
      </w:r>
    </w:p>
    <w:sectPr w:rsidR="00A3415D"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04A51" w14:textId="77777777" w:rsidR="00BC1958" w:rsidRDefault="00BC1958">
      <w:r>
        <w:separator/>
      </w:r>
    </w:p>
  </w:endnote>
  <w:endnote w:type="continuationSeparator" w:id="0">
    <w:p w14:paraId="4A6DDAE6" w14:textId="77777777" w:rsidR="00BC1958" w:rsidRDefault="00BC1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EEF7C" w14:textId="77777777" w:rsidR="00BC1958" w:rsidRDefault="00BC1958">
      <w:pPr>
        <w:rPr>
          <w:sz w:val="12"/>
        </w:rPr>
      </w:pPr>
      <w:r>
        <w:separator/>
      </w:r>
    </w:p>
  </w:footnote>
  <w:footnote w:type="continuationSeparator" w:id="0">
    <w:p w14:paraId="32811F69" w14:textId="77777777" w:rsidR="00BC1958" w:rsidRDefault="00BC1958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045E4"/>
    <w:multiLevelType w:val="hybridMultilevel"/>
    <w:tmpl w:val="A18E49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AC5C9D"/>
    <w:multiLevelType w:val="multilevel"/>
    <w:tmpl w:val="77EC3F08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60586676">
    <w:abstractNumId w:val="1"/>
  </w:num>
  <w:num w:numId="2" w16cid:durableId="12493447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15D"/>
    <w:rsid w:val="0000366C"/>
    <w:rsid w:val="00096970"/>
    <w:rsid w:val="00231498"/>
    <w:rsid w:val="002B4D51"/>
    <w:rsid w:val="003C3B29"/>
    <w:rsid w:val="0041558E"/>
    <w:rsid w:val="00471240"/>
    <w:rsid w:val="00492DB0"/>
    <w:rsid w:val="004B1DE3"/>
    <w:rsid w:val="00514792"/>
    <w:rsid w:val="0052403F"/>
    <w:rsid w:val="00545B34"/>
    <w:rsid w:val="00581BF7"/>
    <w:rsid w:val="005F07DD"/>
    <w:rsid w:val="00610141"/>
    <w:rsid w:val="00696E27"/>
    <w:rsid w:val="006E4B3C"/>
    <w:rsid w:val="006F3F48"/>
    <w:rsid w:val="00714200"/>
    <w:rsid w:val="00723A89"/>
    <w:rsid w:val="007F5397"/>
    <w:rsid w:val="00874445"/>
    <w:rsid w:val="00876EE7"/>
    <w:rsid w:val="008E27B1"/>
    <w:rsid w:val="009441A0"/>
    <w:rsid w:val="00955DCC"/>
    <w:rsid w:val="009E28DD"/>
    <w:rsid w:val="00A3041C"/>
    <w:rsid w:val="00A3415D"/>
    <w:rsid w:val="00AA6153"/>
    <w:rsid w:val="00B131D3"/>
    <w:rsid w:val="00BC1958"/>
    <w:rsid w:val="00C21447"/>
    <w:rsid w:val="00C3059D"/>
    <w:rsid w:val="00C51A94"/>
    <w:rsid w:val="00CB6E9C"/>
    <w:rsid w:val="00CD548D"/>
    <w:rsid w:val="00DA0037"/>
    <w:rsid w:val="00E07447"/>
    <w:rsid w:val="00ED0346"/>
    <w:rsid w:val="00F16383"/>
    <w:rsid w:val="00F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F2629"/>
  <w15:docId w15:val="{ABB33AF1-2148-41A3-81FB-BEEAC3C06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Lbjegyzetszveg">
    <w:name w:val="footnote text"/>
    <w:basedOn w:val="Norml"/>
    <w:pPr>
      <w:suppressLineNumbers/>
      <w:ind w:left="339" w:hanging="339"/>
    </w:pPr>
    <w:rPr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3C3B2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3C3B29"/>
    <w:rPr>
      <w:rFonts w:ascii="Times New Roman" w:hAnsi="Times New Roman" w:cs="Mangal"/>
      <w:szCs w:val="21"/>
      <w:lang w:val="hu-HU"/>
    </w:rPr>
  </w:style>
  <w:style w:type="table" w:styleId="Rcsostblzat">
    <w:name w:val="Table Grid"/>
    <w:basedOn w:val="Normltblzat"/>
    <w:uiPriority w:val="39"/>
    <w:rsid w:val="006F3F48"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hu-H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1711</Words>
  <Characters>11812</Characters>
  <Application>Microsoft Office Word</Application>
  <DocSecurity>0</DocSecurity>
  <Lines>98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Nagyréde Hivatal</dc:creator>
  <dc:description/>
  <cp:lastModifiedBy>User</cp:lastModifiedBy>
  <cp:revision>3</cp:revision>
  <dcterms:created xsi:type="dcterms:W3CDTF">2024-01-26T08:47:00Z</dcterms:created>
  <dcterms:modified xsi:type="dcterms:W3CDTF">2025-03-24T08:37:00Z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