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5D16" w14:textId="5D6CB241" w:rsidR="00BF4281" w:rsidRDefault="00BF4281" w:rsidP="00DF27C9">
      <w:pPr>
        <w:pStyle w:val="Szvegtrzs"/>
        <w:numPr>
          <w:ilvl w:val="0"/>
          <w:numId w:val="8"/>
        </w:numPr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melléklet a</w:t>
      </w:r>
      <w:r w:rsidR="009A1307">
        <w:rPr>
          <w:i/>
          <w:iCs/>
          <w:u w:val="single"/>
        </w:rPr>
        <w:t xml:space="preserve"> 3</w:t>
      </w:r>
      <w:r>
        <w:rPr>
          <w:i/>
          <w:iCs/>
          <w:u w:val="single"/>
        </w:rPr>
        <w:t>/2023. (I. 30.) önkormányzati rendelethez</w:t>
      </w:r>
    </w:p>
    <w:p w14:paraId="00DFA40E" w14:textId="1EA5650F" w:rsidR="003177A7" w:rsidRPr="003177A7" w:rsidRDefault="003177A7" w:rsidP="003177A7">
      <w:pPr>
        <w:pStyle w:val="Szvegtrzs"/>
        <w:spacing w:line="240" w:lineRule="auto"/>
        <w:rPr>
          <w:rFonts w:cstheme="minorHAnsi"/>
          <w:i/>
          <w:iCs/>
          <w:u w:val="single"/>
        </w:rPr>
      </w:pPr>
    </w:p>
    <w:p w14:paraId="31E88AE1" w14:textId="77777777" w:rsidR="003177A7" w:rsidRPr="000F03BC" w:rsidRDefault="003177A7" w:rsidP="003177A7">
      <w:pPr>
        <w:spacing w:after="0"/>
        <w:ind w:left="11" w:hanging="10"/>
        <w:jc w:val="center"/>
        <w:rPr>
          <w:rFonts w:cstheme="minorHAnsi"/>
        </w:rPr>
      </w:pPr>
      <w:r w:rsidRPr="000F03BC">
        <w:rPr>
          <w:rFonts w:eastAsia="Times New Roman" w:cstheme="minorHAnsi"/>
          <w:b/>
        </w:rPr>
        <w:t xml:space="preserve">KÉRELEM </w:t>
      </w:r>
    </w:p>
    <w:p w14:paraId="4124A6C4" w14:textId="23E118C5" w:rsidR="003177A7" w:rsidRPr="000F03BC" w:rsidRDefault="0087118D" w:rsidP="003177A7">
      <w:pPr>
        <w:spacing w:after="20"/>
        <w:ind w:left="68"/>
        <w:jc w:val="center"/>
        <w:rPr>
          <w:rFonts w:cstheme="minorHAnsi"/>
        </w:rPr>
      </w:pPr>
      <w:r w:rsidRPr="000F03BC">
        <w:rPr>
          <w:rFonts w:eastAsia="Times New Roman" w:cstheme="minorHAnsi"/>
          <w:b/>
        </w:rPr>
        <w:t xml:space="preserve"> </w:t>
      </w:r>
    </w:p>
    <w:p w14:paraId="361E7C8E" w14:textId="14D932F4" w:rsidR="003177A7" w:rsidRPr="000F03BC" w:rsidRDefault="0087118D" w:rsidP="003177A7">
      <w:pPr>
        <w:pStyle w:val="Cmsor1"/>
        <w:ind w:left="11" w:right="1"/>
        <w:rPr>
          <w:rFonts w:asciiTheme="minorHAnsi" w:hAnsiTheme="minorHAnsi" w:cstheme="minorHAnsi"/>
          <w:sz w:val="22"/>
        </w:rPr>
      </w:pPr>
      <w:r w:rsidRPr="0087118D">
        <w:rPr>
          <w:rFonts w:asciiTheme="minorHAnsi" w:hAnsiTheme="minorHAnsi" w:cstheme="minorHAnsi"/>
          <w:sz w:val="22"/>
        </w:rPr>
        <w:t xml:space="preserve">JÖVEDELMI FELTÉTELHEZ NEM KÖTÖTT </w:t>
      </w:r>
      <w:r w:rsidRPr="000F03BC">
        <w:rPr>
          <w:rFonts w:asciiTheme="minorHAnsi" w:hAnsiTheme="minorHAnsi" w:cstheme="minorHAnsi"/>
          <w:sz w:val="22"/>
        </w:rPr>
        <w:t xml:space="preserve">HELYI TEMETÉSI TÁMOGATÁSHOZ </w:t>
      </w:r>
    </w:p>
    <w:p w14:paraId="4A9D14C6" w14:textId="77777777" w:rsidR="003177A7" w:rsidRPr="000F03BC" w:rsidRDefault="003177A7" w:rsidP="003177A7">
      <w:pPr>
        <w:spacing w:after="0"/>
        <w:ind w:left="68"/>
        <w:jc w:val="center"/>
        <w:rPr>
          <w:rFonts w:cstheme="minorHAnsi"/>
        </w:rPr>
      </w:pPr>
      <w:r w:rsidRPr="000F03BC">
        <w:rPr>
          <w:rFonts w:eastAsia="Times New Roman" w:cstheme="minorHAnsi"/>
          <w:b/>
        </w:rPr>
        <w:t xml:space="preserve"> </w:t>
      </w:r>
    </w:p>
    <w:p w14:paraId="0732CAD2" w14:textId="77777777" w:rsidR="003177A7" w:rsidRPr="000F03BC" w:rsidRDefault="003177A7" w:rsidP="003177A7">
      <w:pPr>
        <w:spacing w:after="27"/>
        <w:ind w:left="68"/>
        <w:jc w:val="center"/>
        <w:rPr>
          <w:rFonts w:cstheme="minorHAnsi"/>
        </w:rPr>
      </w:pPr>
      <w:r w:rsidRPr="000F03BC">
        <w:rPr>
          <w:rFonts w:eastAsia="Times New Roman" w:cstheme="minorHAnsi"/>
          <w:b/>
        </w:rPr>
        <w:t xml:space="preserve"> </w:t>
      </w:r>
    </w:p>
    <w:p w14:paraId="429B9A6E" w14:textId="4513F836" w:rsidR="003177A7" w:rsidRPr="000F03BC" w:rsidRDefault="003177A7" w:rsidP="003177A7">
      <w:pPr>
        <w:spacing w:after="0" w:line="268" w:lineRule="auto"/>
        <w:ind w:left="-5" w:hanging="10"/>
        <w:rPr>
          <w:rFonts w:cstheme="minorHAnsi"/>
        </w:rPr>
      </w:pPr>
      <w:r w:rsidRPr="000F03BC">
        <w:rPr>
          <w:rFonts w:eastAsia="Times New Roman" w:cstheme="minorHAnsi"/>
        </w:rPr>
        <w:t xml:space="preserve">Alulírott kérem, hogy részemre </w:t>
      </w:r>
      <w:r w:rsidRPr="000F03BC">
        <w:rPr>
          <w:rFonts w:eastAsia="Times New Roman" w:cstheme="minorHAnsi"/>
          <w:b/>
        </w:rPr>
        <w:t xml:space="preserve">helyi </w:t>
      </w:r>
      <w:r w:rsidR="00FD3D7A">
        <w:rPr>
          <w:rFonts w:eastAsia="Times New Roman" w:cstheme="minorHAnsi"/>
          <w:b/>
        </w:rPr>
        <w:t xml:space="preserve">temetési </w:t>
      </w:r>
      <w:r w:rsidRPr="000F03BC">
        <w:rPr>
          <w:rFonts w:eastAsia="Times New Roman" w:cstheme="minorHAnsi"/>
          <w:b/>
        </w:rPr>
        <w:t xml:space="preserve">támogatást </w:t>
      </w:r>
      <w:r w:rsidRPr="000F03BC">
        <w:rPr>
          <w:rFonts w:eastAsia="Times New Roman" w:cstheme="minorHAnsi"/>
        </w:rPr>
        <w:t xml:space="preserve">megállapítani szíveskedjenek. </w:t>
      </w:r>
    </w:p>
    <w:p w14:paraId="66803404" w14:textId="77777777" w:rsidR="003177A7" w:rsidRPr="000F03BC" w:rsidRDefault="003177A7" w:rsidP="003177A7">
      <w:pPr>
        <w:spacing w:after="24"/>
        <w:rPr>
          <w:rFonts w:cstheme="minorHAnsi"/>
        </w:rPr>
      </w:pPr>
      <w:r w:rsidRPr="000F03BC">
        <w:rPr>
          <w:rFonts w:eastAsia="Times New Roman" w:cstheme="minorHAnsi"/>
        </w:rPr>
        <w:t xml:space="preserve"> </w:t>
      </w:r>
    </w:p>
    <w:p w14:paraId="5F587749" w14:textId="77777777" w:rsidR="003177A7" w:rsidRPr="000F03BC" w:rsidRDefault="003177A7" w:rsidP="003177A7">
      <w:pPr>
        <w:spacing w:after="0" w:line="268" w:lineRule="auto"/>
        <w:ind w:left="-5" w:hanging="10"/>
        <w:rPr>
          <w:rFonts w:cstheme="minorHAnsi"/>
        </w:rPr>
      </w:pPr>
      <w:r w:rsidRPr="000F03BC">
        <w:rPr>
          <w:rFonts w:eastAsia="Times New Roman" w:cstheme="minorHAnsi"/>
        </w:rPr>
        <w:t xml:space="preserve">I. A kérelmező adatai: </w:t>
      </w:r>
    </w:p>
    <w:p w14:paraId="5FE512B2" w14:textId="77777777" w:rsidR="003177A7" w:rsidRPr="000F03BC" w:rsidRDefault="003177A7" w:rsidP="003177A7">
      <w:pPr>
        <w:spacing w:after="27"/>
        <w:rPr>
          <w:rFonts w:cstheme="minorHAnsi"/>
        </w:rPr>
      </w:pPr>
      <w:r w:rsidRPr="000F03BC">
        <w:rPr>
          <w:rFonts w:eastAsia="Times New Roman" w:cstheme="minorHAnsi"/>
        </w:rPr>
        <w:t xml:space="preserve"> </w:t>
      </w:r>
    </w:p>
    <w:p w14:paraId="720B1512" w14:textId="77777777" w:rsidR="003177A7" w:rsidRPr="000F03BC" w:rsidRDefault="003177A7" w:rsidP="003177A7">
      <w:pPr>
        <w:spacing w:after="175" w:line="268" w:lineRule="auto"/>
        <w:ind w:left="-5" w:hanging="10"/>
        <w:rPr>
          <w:rFonts w:cstheme="minorHAnsi"/>
        </w:rPr>
      </w:pPr>
      <w:r w:rsidRPr="000F03BC">
        <w:rPr>
          <w:rFonts w:eastAsia="Times New Roman" w:cstheme="minorHAnsi"/>
        </w:rPr>
        <w:t xml:space="preserve">Neve:…………………………………………..……………………...………... </w:t>
      </w:r>
    </w:p>
    <w:p w14:paraId="2E344EA6" w14:textId="77777777" w:rsidR="003177A7" w:rsidRPr="000F03BC" w:rsidRDefault="003177A7" w:rsidP="003177A7">
      <w:pPr>
        <w:spacing w:after="175" w:line="268" w:lineRule="auto"/>
        <w:ind w:left="-5" w:hanging="10"/>
        <w:rPr>
          <w:rFonts w:cstheme="minorHAnsi"/>
        </w:rPr>
      </w:pPr>
      <w:r w:rsidRPr="000F03BC">
        <w:rPr>
          <w:rFonts w:eastAsia="Times New Roman" w:cstheme="minorHAnsi"/>
        </w:rPr>
        <w:t xml:space="preserve">Születési neve:…………………………………………………….……………. </w:t>
      </w:r>
    </w:p>
    <w:p w14:paraId="27B9FA91" w14:textId="77777777" w:rsidR="003177A7" w:rsidRPr="000F03BC" w:rsidRDefault="003177A7" w:rsidP="003177A7">
      <w:pPr>
        <w:spacing w:after="0" w:line="397" w:lineRule="auto"/>
        <w:ind w:left="-5" w:hanging="10"/>
        <w:rPr>
          <w:rFonts w:eastAsia="Times New Roman" w:cstheme="minorHAnsi"/>
        </w:rPr>
      </w:pPr>
      <w:r w:rsidRPr="000F03BC">
        <w:rPr>
          <w:rFonts w:eastAsia="Times New Roman" w:cstheme="minorHAnsi"/>
        </w:rPr>
        <w:t xml:space="preserve">Anyja neve:…………………………………….…………………………...…... </w:t>
      </w:r>
    </w:p>
    <w:p w14:paraId="24CE525C" w14:textId="77777777" w:rsidR="003177A7" w:rsidRPr="000F03BC" w:rsidRDefault="003177A7" w:rsidP="003177A7">
      <w:pPr>
        <w:spacing w:after="0" w:line="397" w:lineRule="auto"/>
        <w:ind w:left="-5" w:hanging="10"/>
        <w:rPr>
          <w:rFonts w:cstheme="minorHAnsi"/>
        </w:rPr>
      </w:pPr>
      <w:r w:rsidRPr="000F03BC">
        <w:rPr>
          <w:rFonts w:eastAsia="Times New Roman" w:cstheme="minorHAnsi"/>
        </w:rPr>
        <w:t xml:space="preserve">Születési helye és ideje:…..…………………...………………………………… Lakcíme:…………..…………………..………………….……………………... </w:t>
      </w:r>
    </w:p>
    <w:p w14:paraId="1A3A6A6B" w14:textId="77777777" w:rsidR="003177A7" w:rsidRPr="000F03BC" w:rsidRDefault="003177A7" w:rsidP="003177A7">
      <w:pPr>
        <w:spacing w:after="175" w:line="268" w:lineRule="auto"/>
        <w:ind w:left="-5" w:hanging="10"/>
        <w:rPr>
          <w:rFonts w:eastAsia="Times New Roman" w:cstheme="minorHAnsi"/>
        </w:rPr>
      </w:pPr>
      <w:r w:rsidRPr="000F03BC">
        <w:rPr>
          <w:rFonts w:eastAsia="Times New Roman" w:cstheme="minorHAnsi"/>
        </w:rPr>
        <w:t>Tartózkodási helye:</w:t>
      </w:r>
      <w:bookmarkStart w:id="0" w:name="_Hlk125581537"/>
      <w:r w:rsidRPr="000F03BC">
        <w:rPr>
          <w:rFonts w:eastAsia="Times New Roman" w:cstheme="minorHAnsi"/>
        </w:rPr>
        <w:t xml:space="preserve">……….………………..…………………………………… </w:t>
      </w:r>
    </w:p>
    <w:bookmarkEnd w:id="0"/>
    <w:p w14:paraId="4E1139ED" w14:textId="77777777" w:rsidR="003177A7" w:rsidRPr="000F03BC" w:rsidRDefault="003177A7" w:rsidP="003177A7">
      <w:pPr>
        <w:spacing w:after="175" w:line="268" w:lineRule="auto"/>
        <w:ind w:left="-5" w:hanging="10"/>
        <w:rPr>
          <w:rFonts w:eastAsia="Times New Roman" w:cstheme="minorHAnsi"/>
        </w:rPr>
      </w:pPr>
      <w:r w:rsidRPr="000F03BC">
        <w:rPr>
          <w:rFonts w:eastAsia="Times New Roman" w:cstheme="minorHAnsi"/>
        </w:rPr>
        <w:t>Elhunyt személy neve: ……….………………..………………………………..</w:t>
      </w:r>
    </w:p>
    <w:p w14:paraId="05E815A3" w14:textId="77777777" w:rsidR="003177A7" w:rsidRPr="000F03BC" w:rsidRDefault="003177A7" w:rsidP="003177A7">
      <w:pPr>
        <w:spacing w:after="175" w:line="268" w:lineRule="auto"/>
        <w:ind w:left="-5" w:hanging="10"/>
        <w:rPr>
          <w:rFonts w:eastAsia="Times New Roman" w:cstheme="minorHAnsi"/>
        </w:rPr>
      </w:pPr>
      <w:r w:rsidRPr="000F03BC">
        <w:rPr>
          <w:rFonts w:eastAsia="Times New Roman" w:cstheme="minorHAnsi"/>
        </w:rPr>
        <w:t>Elhunyt személy elhalálozásának időpontja:….………………..……………….</w:t>
      </w:r>
    </w:p>
    <w:p w14:paraId="3392CE34" w14:textId="77777777" w:rsidR="003177A7" w:rsidRPr="000F03BC" w:rsidRDefault="003177A7" w:rsidP="003177A7">
      <w:pPr>
        <w:spacing w:after="175" w:line="268" w:lineRule="auto"/>
        <w:ind w:left="-5" w:hanging="10"/>
        <w:rPr>
          <w:rFonts w:eastAsia="Times New Roman" w:cstheme="minorHAnsi"/>
        </w:rPr>
      </w:pPr>
      <w:r w:rsidRPr="000F03BC">
        <w:rPr>
          <w:rFonts w:eastAsia="Times New Roman" w:cstheme="minorHAnsi"/>
        </w:rPr>
        <w:t>Elhunyt személy eltemetésének időpontja:….………………..…………………</w:t>
      </w:r>
    </w:p>
    <w:p w14:paraId="21FD7F61" w14:textId="77777777" w:rsidR="003177A7" w:rsidRPr="000F03BC" w:rsidRDefault="003177A7" w:rsidP="003177A7">
      <w:pPr>
        <w:spacing w:after="175" w:line="268" w:lineRule="auto"/>
        <w:ind w:left="-5" w:hanging="10"/>
        <w:rPr>
          <w:rFonts w:eastAsia="Times New Roman" w:cstheme="minorHAnsi"/>
        </w:rPr>
      </w:pPr>
      <w:r w:rsidRPr="000F03BC">
        <w:rPr>
          <w:rFonts w:eastAsia="Times New Roman" w:cstheme="minorHAnsi"/>
        </w:rPr>
        <w:t>Elhunyt személy utolsó lakóhelye:……….….………………..…………………</w:t>
      </w:r>
    </w:p>
    <w:p w14:paraId="150C6197" w14:textId="77777777" w:rsidR="003177A7" w:rsidRPr="000F03BC" w:rsidRDefault="003177A7" w:rsidP="003177A7">
      <w:pPr>
        <w:spacing w:after="175" w:line="268" w:lineRule="auto"/>
        <w:ind w:left="-5" w:hanging="10"/>
        <w:rPr>
          <w:rFonts w:eastAsia="Times New Roman" w:cstheme="minorHAnsi"/>
        </w:rPr>
      </w:pPr>
      <w:r w:rsidRPr="000F03BC">
        <w:rPr>
          <w:rFonts w:eastAsia="Times New Roman" w:cstheme="minorHAnsi"/>
        </w:rPr>
        <w:t>Elhunyt személy halotti anyakönyvi kivonatának száma:….………………..….</w:t>
      </w:r>
    </w:p>
    <w:p w14:paraId="17089DEC" w14:textId="77777777" w:rsidR="003177A7" w:rsidRPr="000F03BC" w:rsidRDefault="003177A7" w:rsidP="003177A7">
      <w:pPr>
        <w:spacing w:after="175" w:line="268" w:lineRule="auto"/>
        <w:rPr>
          <w:rFonts w:eastAsia="Times New Roman" w:cstheme="minorHAnsi"/>
        </w:rPr>
      </w:pPr>
    </w:p>
    <w:p w14:paraId="409F25D3" w14:textId="77777777" w:rsidR="003177A7" w:rsidRPr="000F03BC" w:rsidRDefault="003177A7" w:rsidP="003177A7">
      <w:pPr>
        <w:spacing w:after="0" w:line="374" w:lineRule="auto"/>
        <w:ind w:right="3"/>
        <w:jc w:val="both"/>
        <w:rPr>
          <w:rFonts w:eastAsia="Times New Roman" w:cstheme="minorHAnsi"/>
        </w:rPr>
      </w:pPr>
      <w:r w:rsidRPr="000F03BC">
        <w:rPr>
          <w:rFonts w:eastAsia="Times New Roman" w:cstheme="minorHAnsi"/>
        </w:rPr>
        <w:t>Kérelmező kapcsolattartó telefonszáma (nem kötelező):………………………</w:t>
      </w:r>
    </w:p>
    <w:p w14:paraId="347AE73F" w14:textId="77777777" w:rsidR="003177A7" w:rsidRPr="000F03BC" w:rsidRDefault="003177A7" w:rsidP="003177A7">
      <w:pPr>
        <w:spacing w:after="0" w:line="374" w:lineRule="auto"/>
        <w:ind w:right="3"/>
        <w:jc w:val="both"/>
        <w:rPr>
          <w:rFonts w:eastAsia="Times New Roman" w:cstheme="minorHAnsi"/>
        </w:rPr>
      </w:pPr>
    </w:p>
    <w:p w14:paraId="6A061C53" w14:textId="77777777" w:rsidR="003177A7" w:rsidRPr="000F03BC" w:rsidRDefault="003177A7" w:rsidP="003177A7">
      <w:pPr>
        <w:spacing w:after="0" w:line="374" w:lineRule="auto"/>
        <w:ind w:right="3"/>
        <w:jc w:val="both"/>
        <w:rPr>
          <w:rFonts w:cstheme="minorHAnsi"/>
        </w:rPr>
      </w:pPr>
      <w:r w:rsidRPr="000F03BC">
        <w:rPr>
          <w:rFonts w:eastAsia="Times New Roman" w:cstheme="minorHAnsi"/>
        </w:rPr>
        <w:t xml:space="preserve">…………………………………………….……….. eltemettetéséről gondoskodtam, az eredeti temetési számlát és az elhunyt halotti anyakönyvi kivonatának másolatát csatolom. </w:t>
      </w:r>
    </w:p>
    <w:p w14:paraId="07797E16" w14:textId="3DD68F62" w:rsidR="003177A7" w:rsidRDefault="003177A7" w:rsidP="003177A7">
      <w:pPr>
        <w:spacing w:after="0" w:line="374" w:lineRule="auto"/>
        <w:ind w:right="3"/>
        <w:jc w:val="both"/>
        <w:rPr>
          <w:rFonts w:eastAsia="Times New Roman" w:cstheme="minorHAnsi"/>
        </w:rPr>
      </w:pPr>
      <w:r w:rsidRPr="000F03BC">
        <w:rPr>
          <w:rFonts w:eastAsia="Times New Roman" w:cstheme="minorHAnsi"/>
        </w:rPr>
        <w:t>Büntetőjogi felelőségem teljes tudatában kijelentem, hogy az elhunyt személlyel eltartási szerződést nem kötöttem.</w:t>
      </w:r>
    </w:p>
    <w:p w14:paraId="6B4783A2" w14:textId="73FB9860" w:rsidR="0087118D" w:rsidRPr="000F03BC" w:rsidRDefault="0087118D" w:rsidP="003177A7">
      <w:pPr>
        <w:spacing w:after="0" w:line="374" w:lineRule="auto"/>
        <w:ind w:right="3"/>
        <w:jc w:val="both"/>
        <w:rPr>
          <w:rFonts w:cstheme="minorHAnsi"/>
        </w:rPr>
      </w:pPr>
      <w:r>
        <w:rPr>
          <w:rFonts w:eastAsia="Times New Roman" w:cstheme="minorHAnsi"/>
        </w:rPr>
        <w:t xml:space="preserve">Nyilatkozom továbbá, hogy az elhunyt személy vonatkozásában a hadigondozásról szóló törvény szerinti temetési hozzájárulás folyósításáról nincsen tudomásom.  </w:t>
      </w:r>
    </w:p>
    <w:p w14:paraId="6485637E" w14:textId="1611A100" w:rsidR="003177A7" w:rsidRPr="000F03BC" w:rsidRDefault="003177A7" w:rsidP="003177A7">
      <w:pPr>
        <w:spacing w:after="0"/>
        <w:rPr>
          <w:rFonts w:cstheme="minorHAnsi"/>
        </w:rPr>
      </w:pPr>
    </w:p>
    <w:p w14:paraId="6C46CF75" w14:textId="77777777" w:rsidR="003177A7" w:rsidRPr="000F03BC" w:rsidRDefault="003177A7" w:rsidP="003177A7">
      <w:pPr>
        <w:spacing w:after="0" w:line="268" w:lineRule="auto"/>
        <w:ind w:left="-5" w:hanging="10"/>
        <w:rPr>
          <w:rFonts w:cstheme="minorHAnsi"/>
        </w:rPr>
      </w:pPr>
      <w:r w:rsidRPr="000F03BC">
        <w:rPr>
          <w:rFonts w:eastAsia="Times New Roman" w:cstheme="minorHAnsi"/>
        </w:rPr>
        <w:t xml:space="preserve">Kelt: Nagyréde, 20    .     ……………hó ……. nap. </w:t>
      </w:r>
    </w:p>
    <w:p w14:paraId="7391B0EA" w14:textId="77777777" w:rsidR="003177A7" w:rsidRPr="000F03BC" w:rsidRDefault="003177A7" w:rsidP="003177A7">
      <w:pPr>
        <w:spacing w:after="0"/>
        <w:rPr>
          <w:rFonts w:cstheme="minorHAnsi"/>
        </w:rPr>
      </w:pPr>
      <w:r w:rsidRPr="000F03BC">
        <w:rPr>
          <w:rFonts w:eastAsia="Times New Roman" w:cstheme="minorHAnsi"/>
        </w:rPr>
        <w:t xml:space="preserve"> </w:t>
      </w:r>
    </w:p>
    <w:p w14:paraId="373CF320" w14:textId="77777777" w:rsidR="003177A7" w:rsidRPr="000F03BC" w:rsidRDefault="003177A7" w:rsidP="003177A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708"/>
        </w:tabs>
        <w:spacing w:after="0" w:line="268" w:lineRule="auto"/>
        <w:ind w:left="-15"/>
        <w:rPr>
          <w:rFonts w:cstheme="minorHAnsi"/>
        </w:rPr>
      </w:pPr>
      <w:r w:rsidRPr="000F03BC">
        <w:rPr>
          <w:rFonts w:eastAsia="Times New Roman" w:cstheme="minorHAnsi"/>
        </w:rPr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……………………………….. </w:t>
      </w:r>
    </w:p>
    <w:p w14:paraId="4A22BE3A" w14:textId="3D752FE9" w:rsidR="003177A7" w:rsidRPr="00B0627A" w:rsidRDefault="003177A7" w:rsidP="00B062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55"/>
        </w:tabs>
        <w:spacing w:after="0" w:line="268" w:lineRule="auto"/>
        <w:ind w:left="-15"/>
        <w:rPr>
          <w:rFonts w:cstheme="minorHAnsi"/>
        </w:rPr>
      </w:pPr>
      <w:r w:rsidRPr="000F03BC">
        <w:rPr>
          <w:rFonts w:eastAsia="Times New Roman" w:cstheme="minorHAnsi"/>
        </w:rPr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</w:t>
      </w:r>
      <w:r w:rsidRPr="000F03BC">
        <w:rPr>
          <w:rFonts w:eastAsia="Times New Roman" w:cstheme="minorHAnsi"/>
        </w:rPr>
        <w:tab/>
        <w:t xml:space="preserve">     Kérelmező </w:t>
      </w:r>
    </w:p>
    <w:sectPr w:rsidR="003177A7" w:rsidRPr="00B062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BFED" w14:textId="77777777" w:rsidR="00D30918" w:rsidRDefault="00D30918" w:rsidP="00AA4B24">
      <w:pPr>
        <w:spacing w:after="0" w:line="240" w:lineRule="auto"/>
      </w:pPr>
      <w:r>
        <w:separator/>
      </w:r>
    </w:p>
  </w:endnote>
  <w:endnote w:type="continuationSeparator" w:id="0">
    <w:p w14:paraId="4AA718F4" w14:textId="77777777" w:rsidR="00D30918" w:rsidRDefault="00D30918" w:rsidP="00AA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2EDB" w14:textId="79D986B3" w:rsidR="00121463" w:rsidRDefault="0012146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04F2" w14:textId="77777777" w:rsidR="00D30918" w:rsidRDefault="00D30918" w:rsidP="00AA4B24">
      <w:pPr>
        <w:spacing w:after="0" w:line="240" w:lineRule="auto"/>
      </w:pPr>
      <w:r>
        <w:separator/>
      </w:r>
    </w:p>
  </w:footnote>
  <w:footnote w:type="continuationSeparator" w:id="0">
    <w:p w14:paraId="16BDBB8B" w14:textId="77777777" w:rsidR="00D30918" w:rsidRDefault="00D30918" w:rsidP="00AA4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2D9"/>
    <w:multiLevelType w:val="hybridMultilevel"/>
    <w:tmpl w:val="A15027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EEE"/>
    <w:multiLevelType w:val="hybridMultilevel"/>
    <w:tmpl w:val="CFEC0C7E"/>
    <w:lvl w:ilvl="0" w:tplc="90C8F59A">
      <w:start w:val="5"/>
      <w:numFmt w:val="bullet"/>
      <w:lvlText w:val="-"/>
      <w:lvlJc w:val="left"/>
      <w:pPr>
        <w:ind w:left="374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B3931AB"/>
    <w:multiLevelType w:val="hybridMultilevel"/>
    <w:tmpl w:val="316A0D60"/>
    <w:lvl w:ilvl="0" w:tplc="BB44C3C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BC06C6E"/>
    <w:multiLevelType w:val="hybridMultilevel"/>
    <w:tmpl w:val="64D49770"/>
    <w:lvl w:ilvl="0" w:tplc="47EEF9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81C26"/>
    <w:multiLevelType w:val="hybridMultilevel"/>
    <w:tmpl w:val="7526C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7EDE"/>
    <w:multiLevelType w:val="hybridMultilevel"/>
    <w:tmpl w:val="D5500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35730"/>
    <w:multiLevelType w:val="multilevel"/>
    <w:tmpl w:val="040E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88045E4"/>
    <w:multiLevelType w:val="hybridMultilevel"/>
    <w:tmpl w:val="A18E4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7C95"/>
    <w:multiLevelType w:val="singleLevel"/>
    <w:tmpl w:val="040E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494B12F8"/>
    <w:multiLevelType w:val="hybridMultilevel"/>
    <w:tmpl w:val="B97EC5B6"/>
    <w:lvl w:ilvl="0" w:tplc="7514F444">
      <w:start w:val="2"/>
      <w:numFmt w:val="decimal"/>
      <w:lvlText w:val="(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AF10C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80488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6EF4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2E2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A0494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C72AC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E8D7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85ACA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436787"/>
    <w:multiLevelType w:val="hybridMultilevel"/>
    <w:tmpl w:val="1A34ACF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04099"/>
    <w:multiLevelType w:val="hybridMultilevel"/>
    <w:tmpl w:val="35BE184C"/>
    <w:lvl w:ilvl="0" w:tplc="CFD6EBA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59A440D7"/>
    <w:multiLevelType w:val="hybridMultilevel"/>
    <w:tmpl w:val="D2BAD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74F86"/>
    <w:multiLevelType w:val="hybridMultilevel"/>
    <w:tmpl w:val="6BF29B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C6744"/>
    <w:multiLevelType w:val="hybridMultilevel"/>
    <w:tmpl w:val="F99C58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3414CF"/>
    <w:multiLevelType w:val="hybridMultilevel"/>
    <w:tmpl w:val="D45EC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53FCC"/>
    <w:multiLevelType w:val="hybridMultilevel"/>
    <w:tmpl w:val="5280642A"/>
    <w:lvl w:ilvl="0" w:tplc="F4ACEC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BB948F1"/>
    <w:multiLevelType w:val="hybridMultilevel"/>
    <w:tmpl w:val="D548AD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B33B83"/>
    <w:multiLevelType w:val="hybridMultilevel"/>
    <w:tmpl w:val="607E51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5633">
    <w:abstractNumId w:val="11"/>
  </w:num>
  <w:num w:numId="2" w16cid:durableId="150171784">
    <w:abstractNumId w:val="9"/>
  </w:num>
  <w:num w:numId="3" w16cid:durableId="732778989">
    <w:abstractNumId w:val="2"/>
  </w:num>
  <w:num w:numId="4" w16cid:durableId="750002586">
    <w:abstractNumId w:val="8"/>
  </w:num>
  <w:num w:numId="5" w16cid:durableId="1041899728">
    <w:abstractNumId w:val="16"/>
  </w:num>
  <w:num w:numId="6" w16cid:durableId="100340021">
    <w:abstractNumId w:val="5"/>
  </w:num>
  <w:num w:numId="7" w16cid:durableId="624771235">
    <w:abstractNumId w:val="1"/>
  </w:num>
  <w:num w:numId="8" w16cid:durableId="170149250">
    <w:abstractNumId w:val="7"/>
  </w:num>
  <w:num w:numId="9" w16cid:durableId="358361254">
    <w:abstractNumId w:val="10"/>
  </w:num>
  <w:num w:numId="10" w16cid:durableId="284505777">
    <w:abstractNumId w:val="17"/>
  </w:num>
  <w:num w:numId="11" w16cid:durableId="1718356486">
    <w:abstractNumId w:val="3"/>
  </w:num>
  <w:num w:numId="12" w16cid:durableId="1215199036">
    <w:abstractNumId w:val="12"/>
  </w:num>
  <w:num w:numId="13" w16cid:durableId="87385100">
    <w:abstractNumId w:val="14"/>
  </w:num>
  <w:num w:numId="14" w16cid:durableId="1713187670">
    <w:abstractNumId w:val="13"/>
  </w:num>
  <w:num w:numId="15" w16cid:durableId="1082919235">
    <w:abstractNumId w:val="15"/>
  </w:num>
  <w:num w:numId="16" w16cid:durableId="4133740">
    <w:abstractNumId w:val="18"/>
  </w:num>
  <w:num w:numId="17" w16cid:durableId="1023360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6741413">
    <w:abstractNumId w:val="4"/>
  </w:num>
  <w:num w:numId="19" w16cid:durableId="157053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B1"/>
    <w:rsid w:val="00010D31"/>
    <w:rsid w:val="00014DB0"/>
    <w:rsid w:val="000645C6"/>
    <w:rsid w:val="00075BC0"/>
    <w:rsid w:val="00085C95"/>
    <w:rsid w:val="0009602D"/>
    <w:rsid w:val="000E515E"/>
    <w:rsid w:val="000F03BC"/>
    <w:rsid w:val="00121463"/>
    <w:rsid w:val="001255AB"/>
    <w:rsid w:val="00187CBD"/>
    <w:rsid w:val="001A270E"/>
    <w:rsid w:val="001F4F8B"/>
    <w:rsid w:val="00253E5E"/>
    <w:rsid w:val="00282E45"/>
    <w:rsid w:val="00296EA5"/>
    <w:rsid w:val="002D4461"/>
    <w:rsid w:val="002E2A39"/>
    <w:rsid w:val="002E6CAB"/>
    <w:rsid w:val="002F28F2"/>
    <w:rsid w:val="002F30A4"/>
    <w:rsid w:val="00300023"/>
    <w:rsid w:val="00307C41"/>
    <w:rsid w:val="00314D87"/>
    <w:rsid w:val="003177A7"/>
    <w:rsid w:val="00325029"/>
    <w:rsid w:val="003C260C"/>
    <w:rsid w:val="003D61C2"/>
    <w:rsid w:val="003E6466"/>
    <w:rsid w:val="003F35B9"/>
    <w:rsid w:val="0042352F"/>
    <w:rsid w:val="0046293F"/>
    <w:rsid w:val="0046344B"/>
    <w:rsid w:val="0047130F"/>
    <w:rsid w:val="00483041"/>
    <w:rsid w:val="00483753"/>
    <w:rsid w:val="004A296C"/>
    <w:rsid w:val="004A7736"/>
    <w:rsid w:val="004B25DC"/>
    <w:rsid w:val="004E1340"/>
    <w:rsid w:val="005113AB"/>
    <w:rsid w:val="00514B20"/>
    <w:rsid w:val="005431A0"/>
    <w:rsid w:val="00553B7D"/>
    <w:rsid w:val="00580081"/>
    <w:rsid w:val="005A10E9"/>
    <w:rsid w:val="00621E50"/>
    <w:rsid w:val="006679BE"/>
    <w:rsid w:val="006769CD"/>
    <w:rsid w:val="00684DB7"/>
    <w:rsid w:val="006D53D8"/>
    <w:rsid w:val="006F3626"/>
    <w:rsid w:val="0073419E"/>
    <w:rsid w:val="007874A4"/>
    <w:rsid w:val="007A5F9D"/>
    <w:rsid w:val="007D2761"/>
    <w:rsid w:val="007E7052"/>
    <w:rsid w:val="00825B48"/>
    <w:rsid w:val="0087118D"/>
    <w:rsid w:val="00874E48"/>
    <w:rsid w:val="008D5145"/>
    <w:rsid w:val="00935256"/>
    <w:rsid w:val="009A1307"/>
    <w:rsid w:val="009C25D9"/>
    <w:rsid w:val="009C2618"/>
    <w:rsid w:val="00A16D72"/>
    <w:rsid w:val="00A30B17"/>
    <w:rsid w:val="00A45C18"/>
    <w:rsid w:val="00A509EA"/>
    <w:rsid w:val="00A619E4"/>
    <w:rsid w:val="00AA4B24"/>
    <w:rsid w:val="00AC3BFC"/>
    <w:rsid w:val="00B0627A"/>
    <w:rsid w:val="00B25C82"/>
    <w:rsid w:val="00B50283"/>
    <w:rsid w:val="00B508B7"/>
    <w:rsid w:val="00B70A4D"/>
    <w:rsid w:val="00B74EB1"/>
    <w:rsid w:val="00BB4DCF"/>
    <w:rsid w:val="00BC5C4B"/>
    <w:rsid w:val="00BD1B99"/>
    <w:rsid w:val="00BF4281"/>
    <w:rsid w:val="00C03203"/>
    <w:rsid w:val="00C05694"/>
    <w:rsid w:val="00C27AA1"/>
    <w:rsid w:val="00C6661B"/>
    <w:rsid w:val="00C77E1E"/>
    <w:rsid w:val="00C8045A"/>
    <w:rsid w:val="00C934DA"/>
    <w:rsid w:val="00CA4E05"/>
    <w:rsid w:val="00D30918"/>
    <w:rsid w:val="00D35658"/>
    <w:rsid w:val="00D51CE4"/>
    <w:rsid w:val="00D56EF6"/>
    <w:rsid w:val="00D77CEE"/>
    <w:rsid w:val="00D853FC"/>
    <w:rsid w:val="00DF27C9"/>
    <w:rsid w:val="00DF69C1"/>
    <w:rsid w:val="00DF7311"/>
    <w:rsid w:val="00E261AF"/>
    <w:rsid w:val="00E90A99"/>
    <w:rsid w:val="00EB1617"/>
    <w:rsid w:val="00EB3E00"/>
    <w:rsid w:val="00ED17C6"/>
    <w:rsid w:val="00EE2D30"/>
    <w:rsid w:val="00F001D3"/>
    <w:rsid w:val="00F03951"/>
    <w:rsid w:val="00F3102F"/>
    <w:rsid w:val="00F47D08"/>
    <w:rsid w:val="00F506BD"/>
    <w:rsid w:val="00F72C6E"/>
    <w:rsid w:val="00F81850"/>
    <w:rsid w:val="00F9393F"/>
    <w:rsid w:val="00FA390B"/>
    <w:rsid w:val="00FA58F0"/>
    <w:rsid w:val="00FD1522"/>
    <w:rsid w:val="00FD3D7A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D1B1"/>
  <w15:chartTrackingRefBased/>
  <w15:docId w15:val="{F62EC1CD-96BD-4C32-A919-3EB3AF0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4EB1"/>
  </w:style>
  <w:style w:type="paragraph" w:styleId="Cmsor1">
    <w:name w:val="heading 1"/>
    <w:next w:val="Norml"/>
    <w:link w:val="Cmsor1Char"/>
    <w:uiPriority w:val="9"/>
    <w:qFormat/>
    <w:rsid w:val="003177A7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4EB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A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4B24"/>
  </w:style>
  <w:style w:type="paragraph" w:styleId="llb">
    <w:name w:val="footer"/>
    <w:basedOn w:val="Norml"/>
    <w:link w:val="llbChar"/>
    <w:uiPriority w:val="99"/>
    <w:unhideWhenUsed/>
    <w:rsid w:val="00AA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4B24"/>
  </w:style>
  <w:style w:type="paragraph" w:styleId="Szvegtrzs2">
    <w:name w:val="Body Text 2"/>
    <w:basedOn w:val="Norml"/>
    <w:link w:val="Szvegtrzs2Char"/>
    <w:uiPriority w:val="99"/>
    <w:rsid w:val="006679BE"/>
    <w:pPr>
      <w:widowControl w:val="0"/>
      <w:autoSpaceDE w:val="0"/>
      <w:autoSpaceDN w:val="0"/>
      <w:adjustRightInd w:val="0"/>
      <w:spacing w:line="252" w:lineRule="auto"/>
      <w:ind w:left="720" w:hanging="360"/>
      <w:jc w:val="both"/>
    </w:pPr>
    <w:rPr>
      <w:rFonts w:ascii="Arial Narrow" w:eastAsiaTheme="minorEastAsia" w:hAnsi="Arial Narrow" w:cs="Arial Narrow"/>
      <w:color w:val="FF0000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679BE"/>
    <w:rPr>
      <w:rFonts w:ascii="Arial Narrow" w:eastAsiaTheme="minorEastAsia" w:hAnsi="Arial Narrow" w:cs="Arial Narrow"/>
      <w:color w:val="FF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3F35B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F35B9"/>
  </w:style>
  <w:style w:type="character" w:customStyle="1" w:styleId="Cmsor1Char">
    <w:name w:val="Címsor 1 Char"/>
    <w:basedOn w:val="Bekezdsalapbettpusa"/>
    <w:link w:val="Cmsor1"/>
    <w:uiPriority w:val="9"/>
    <w:rsid w:val="003177A7"/>
    <w:rPr>
      <w:rFonts w:ascii="Times New Roman" w:eastAsia="Times New Roman" w:hAnsi="Times New Roman" w:cs="Times New Roman"/>
      <w:b/>
      <w:color w:val="000000"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 Hivatal</dc:creator>
  <cp:keywords/>
  <dc:description/>
  <cp:lastModifiedBy>User</cp:lastModifiedBy>
  <cp:revision>2</cp:revision>
  <cp:lastPrinted>2023-02-08T12:21:00Z</cp:lastPrinted>
  <dcterms:created xsi:type="dcterms:W3CDTF">2023-02-08T12:21:00Z</dcterms:created>
  <dcterms:modified xsi:type="dcterms:W3CDTF">2023-02-08T12:21:00Z</dcterms:modified>
</cp:coreProperties>
</file>